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69A4" w14:textId="77777777" w:rsidR="00A764C0" w:rsidRPr="00066038" w:rsidRDefault="000B7081" w:rsidP="00494626">
      <w:pPr>
        <w:jc w:val="both"/>
        <w:rPr>
          <w:rStyle w:val="Emphasis"/>
        </w:rPr>
      </w:pPr>
      <w:r>
        <w:rPr>
          <w:noProof/>
        </w:rPr>
        <w:object w:dxaOrig="1440" w:dyaOrig="1440" w14:anchorId="21EBC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9.5pt;margin-top:-27.3pt;width:86.75pt;height:82.95pt;z-index:251658240;visibility:visible;mso-wrap-edited:f">
            <v:imagedata r:id="rId8" o:title=""/>
          </v:shape>
          <o:OLEObject Type="Embed" ProgID="Word.Picture.8" ShapeID="_x0000_s1028" DrawAspect="Content" ObjectID="_1722256303" r:id="rId9"/>
        </w:object>
      </w:r>
    </w:p>
    <w:p w14:paraId="27F086CE" w14:textId="77777777" w:rsidR="004C2535" w:rsidRDefault="00FF6733" w:rsidP="00D84AA4">
      <w:pPr>
        <w:ind w:left="360"/>
        <w:jc w:val="both"/>
        <w:rPr>
          <w:b/>
          <w:u w:val="single"/>
        </w:rPr>
      </w:pPr>
      <w:r>
        <w:rPr>
          <w:b/>
          <w:u w:val="single"/>
        </w:rPr>
        <w:t xml:space="preserve">     </w:t>
      </w:r>
    </w:p>
    <w:p w14:paraId="51705896" w14:textId="77777777" w:rsidR="00BA7A0E" w:rsidRDefault="00BA7A0E" w:rsidP="00D84AA4">
      <w:pPr>
        <w:ind w:left="360"/>
        <w:jc w:val="both"/>
        <w:rPr>
          <w:b/>
          <w:u w:val="single"/>
        </w:rPr>
      </w:pPr>
    </w:p>
    <w:p w14:paraId="5E0364D5" w14:textId="77777777" w:rsidR="004C2535" w:rsidRDefault="004C2535" w:rsidP="00D84AA4">
      <w:pPr>
        <w:ind w:left="360"/>
        <w:jc w:val="both"/>
        <w:rPr>
          <w:b/>
          <w:u w:val="single"/>
        </w:rPr>
      </w:pPr>
    </w:p>
    <w:p w14:paraId="43402043" w14:textId="77777777" w:rsidR="00D634FA" w:rsidRPr="00494626" w:rsidRDefault="00D634FA" w:rsidP="00494626">
      <w:pPr>
        <w:ind w:left="360"/>
        <w:jc w:val="both"/>
        <w:rPr>
          <w:b/>
          <w:u w:val="single"/>
        </w:rPr>
      </w:pPr>
      <w:r>
        <w:rPr>
          <w:b/>
          <w:u w:val="single"/>
        </w:rPr>
        <w:t xml:space="preserve"> </w:t>
      </w:r>
    </w:p>
    <w:p w14:paraId="0E227EDD" w14:textId="77777777" w:rsidR="00D634FA" w:rsidRPr="00681DBC" w:rsidRDefault="00064648" w:rsidP="00F0494E">
      <w:pPr>
        <w:widowControl w:val="0"/>
        <w:tabs>
          <w:tab w:val="left" w:pos="2250"/>
          <w:tab w:val="center" w:pos="4680"/>
        </w:tabs>
        <w:jc w:val="center"/>
        <w:rPr>
          <w:b/>
          <w:sz w:val="32"/>
        </w:rPr>
      </w:pPr>
      <w:r>
        <w:rPr>
          <w:b/>
          <w:sz w:val="32"/>
        </w:rPr>
        <w:t>SPECIAL</w:t>
      </w:r>
      <w:r w:rsidR="00D634FA" w:rsidRPr="00681DBC">
        <w:rPr>
          <w:b/>
          <w:sz w:val="32"/>
        </w:rPr>
        <w:t xml:space="preserve"> COUNCIL MEETING</w:t>
      </w:r>
    </w:p>
    <w:p w14:paraId="5C699390" w14:textId="77777777" w:rsidR="00D634FA" w:rsidRPr="006C52EC" w:rsidRDefault="00D634FA" w:rsidP="00D84AA4">
      <w:pPr>
        <w:widowControl w:val="0"/>
        <w:tabs>
          <w:tab w:val="left" w:pos="2250"/>
          <w:tab w:val="center" w:pos="4680"/>
        </w:tabs>
        <w:jc w:val="center"/>
        <w:rPr>
          <w:b/>
          <w:i/>
          <w:sz w:val="32"/>
        </w:rPr>
      </w:pPr>
      <w:r w:rsidRPr="00681DBC">
        <w:rPr>
          <w:b/>
          <w:sz w:val="32"/>
        </w:rPr>
        <w:t>AGENDA</w:t>
      </w:r>
      <w:r w:rsidRPr="006C52EC">
        <w:rPr>
          <w:b/>
          <w:sz w:val="32"/>
        </w:rPr>
        <w:t xml:space="preserve"> </w:t>
      </w:r>
    </w:p>
    <w:p w14:paraId="594EECC1" w14:textId="77777777" w:rsidR="00D634FA" w:rsidRPr="004A1BD6" w:rsidRDefault="00D634FA" w:rsidP="00D84AA4">
      <w:pPr>
        <w:widowControl w:val="0"/>
        <w:tabs>
          <w:tab w:val="left" w:pos="2250"/>
          <w:tab w:val="center" w:pos="4680"/>
        </w:tabs>
        <w:jc w:val="both"/>
        <w:rPr>
          <w:b/>
          <w:sz w:val="16"/>
          <w:szCs w:val="16"/>
        </w:rPr>
      </w:pPr>
      <w:r w:rsidRPr="006C52EC">
        <w:rPr>
          <w:b/>
        </w:rPr>
        <w:tab/>
      </w:r>
    </w:p>
    <w:p w14:paraId="43DD821A" w14:textId="3F6C85BD" w:rsidR="00D634FA" w:rsidRPr="006C52EC" w:rsidRDefault="00216148" w:rsidP="00DB701F">
      <w:pPr>
        <w:widowControl w:val="0"/>
        <w:tabs>
          <w:tab w:val="left" w:pos="2250"/>
          <w:tab w:val="center" w:pos="4680"/>
        </w:tabs>
        <w:jc w:val="center"/>
        <w:rPr>
          <w:b/>
        </w:rPr>
      </w:pPr>
      <w:r>
        <w:rPr>
          <w:b/>
        </w:rPr>
        <w:t>Saturday, August 20, 2022</w:t>
      </w:r>
    </w:p>
    <w:p w14:paraId="23D4FF0E" w14:textId="7C759B4F" w:rsidR="00D634FA" w:rsidRPr="006C52EC" w:rsidRDefault="004F5CC8" w:rsidP="00BC4442">
      <w:pPr>
        <w:widowControl w:val="0"/>
        <w:tabs>
          <w:tab w:val="left" w:pos="2250"/>
          <w:tab w:val="center" w:pos="4680"/>
        </w:tabs>
        <w:jc w:val="both"/>
        <w:rPr>
          <w:b/>
        </w:rPr>
      </w:pPr>
      <w:r>
        <w:rPr>
          <w:b/>
        </w:rPr>
        <w:tab/>
      </w:r>
      <w:r>
        <w:rPr>
          <w:b/>
        </w:rPr>
        <w:tab/>
      </w:r>
      <w:r w:rsidR="00216148">
        <w:rPr>
          <w:b/>
        </w:rPr>
        <w:t>10:00 A</w:t>
      </w:r>
      <w:r w:rsidR="00D634FA" w:rsidRPr="006C52EC">
        <w:rPr>
          <w:b/>
        </w:rPr>
        <w:t>.M.</w:t>
      </w:r>
    </w:p>
    <w:p w14:paraId="3D498D3C" w14:textId="2FB5CB43" w:rsidR="00D634FA" w:rsidRDefault="004F5CC8" w:rsidP="00BC4442">
      <w:pPr>
        <w:pStyle w:val="Heading3"/>
        <w:numPr>
          <w:ilvl w:val="0"/>
          <w:numId w:val="0"/>
        </w:numPr>
        <w:tabs>
          <w:tab w:val="left" w:pos="2250"/>
          <w:tab w:val="center" w:pos="4680"/>
        </w:tabs>
        <w:ind w:left="240"/>
        <w:jc w:val="both"/>
      </w:pPr>
      <w:r>
        <w:tab/>
      </w:r>
      <w:r>
        <w:tab/>
      </w:r>
      <w:r w:rsidR="007C3D60">
        <w:t>Dorothy</w:t>
      </w:r>
      <w:r w:rsidR="00216148">
        <w:t xml:space="preserve"> Drennon Park</w:t>
      </w:r>
    </w:p>
    <w:p w14:paraId="2DBA6F84" w14:textId="7F1105CA" w:rsidR="00216148" w:rsidRPr="00216148" w:rsidRDefault="00216148" w:rsidP="00216148">
      <w:pPr>
        <w:jc w:val="center"/>
      </w:pPr>
      <w:r>
        <w:t>701 Eisenhower Road, Oakbrook Terrace, IL. 60181</w:t>
      </w:r>
    </w:p>
    <w:p w14:paraId="49BC05C5" w14:textId="77777777" w:rsidR="00C10F5F" w:rsidRPr="00C10F5F" w:rsidRDefault="00C10F5F" w:rsidP="00BC4442">
      <w:pPr>
        <w:jc w:val="both"/>
      </w:pPr>
    </w:p>
    <w:p w14:paraId="4D3641A3" w14:textId="77777777" w:rsidR="00382DC2" w:rsidRPr="00382DC2" w:rsidRDefault="00382DC2" w:rsidP="00BC4442">
      <w:pPr>
        <w:jc w:val="both"/>
      </w:pPr>
    </w:p>
    <w:p w14:paraId="3580F9B6" w14:textId="77777777" w:rsidR="00D634FA" w:rsidRPr="00B816A7" w:rsidRDefault="0040012E" w:rsidP="00BC4442">
      <w:pPr>
        <w:numPr>
          <w:ilvl w:val="0"/>
          <w:numId w:val="1"/>
        </w:numPr>
        <w:jc w:val="both"/>
        <w:rPr>
          <w:b/>
        </w:rPr>
      </w:pPr>
      <w:r>
        <w:rPr>
          <w:b/>
        </w:rPr>
        <w:tab/>
      </w:r>
      <w:r w:rsidR="00D634FA" w:rsidRPr="00B816A7">
        <w:rPr>
          <w:b/>
        </w:rPr>
        <w:t>CALL TO ORDER</w:t>
      </w:r>
    </w:p>
    <w:p w14:paraId="2FF87962" w14:textId="77777777" w:rsidR="00D634FA" w:rsidRPr="00B816A7" w:rsidRDefault="00D634FA" w:rsidP="00BC4442">
      <w:pPr>
        <w:ind w:left="360"/>
        <w:jc w:val="both"/>
      </w:pPr>
    </w:p>
    <w:p w14:paraId="7A507C2A" w14:textId="432F891F" w:rsidR="000B7081" w:rsidRDefault="0040012E" w:rsidP="00BC4442">
      <w:pPr>
        <w:numPr>
          <w:ilvl w:val="0"/>
          <w:numId w:val="1"/>
        </w:numPr>
        <w:jc w:val="both"/>
        <w:rPr>
          <w:b/>
        </w:rPr>
      </w:pPr>
      <w:r>
        <w:rPr>
          <w:b/>
        </w:rPr>
        <w:tab/>
      </w:r>
      <w:r w:rsidR="000B7081">
        <w:rPr>
          <w:b/>
        </w:rPr>
        <w:t>PLEDGE OF ALLEGIANCE</w:t>
      </w:r>
    </w:p>
    <w:p w14:paraId="7CB846BF" w14:textId="77777777" w:rsidR="000B7081" w:rsidRDefault="000B7081" w:rsidP="000B7081">
      <w:pPr>
        <w:pStyle w:val="ListParagraph"/>
        <w:rPr>
          <w:b/>
        </w:rPr>
      </w:pPr>
    </w:p>
    <w:p w14:paraId="6A557C44" w14:textId="4E0393F8" w:rsidR="00D634FA" w:rsidRDefault="00D634FA" w:rsidP="000B7081">
      <w:pPr>
        <w:numPr>
          <w:ilvl w:val="0"/>
          <w:numId w:val="1"/>
        </w:numPr>
        <w:ind w:left="1170" w:hanging="810"/>
        <w:jc w:val="both"/>
        <w:rPr>
          <w:b/>
        </w:rPr>
      </w:pPr>
      <w:r w:rsidRPr="00B816A7">
        <w:rPr>
          <w:b/>
        </w:rPr>
        <w:t>ROLL CALL</w:t>
      </w:r>
    </w:p>
    <w:p w14:paraId="4F8E2A5A" w14:textId="77777777" w:rsidR="000B7081" w:rsidRDefault="000B7081" w:rsidP="000B7081">
      <w:pPr>
        <w:pStyle w:val="ListParagraph"/>
        <w:rPr>
          <w:b/>
        </w:rPr>
      </w:pPr>
    </w:p>
    <w:p w14:paraId="774F5CFE" w14:textId="71A2AD09" w:rsidR="00216148" w:rsidRPr="00B816A7" w:rsidRDefault="00216148" w:rsidP="00216148">
      <w:pPr>
        <w:numPr>
          <w:ilvl w:val="0"/>
          <w:numId w:val="1"/>
        </w:numPr>
        <w:jc w:val="both"/>
        <w:rPr>
          <w:b/>
        </w:rPr>
      </w:pPr>
      <w:r>
        <w:rPr>
          <w:b/>
        </w:rPr>
        <w:tab/>
      </w:r>
      <w:r>
        <w:rPr>
          <w:b/>
        </w:rPr>
        <w:t xml:space="preserve">PRESENTATION </w:t>
      </w:r>
    </w:p>
    <w:p w14:paraId="4CB59DB6" w14:textId="08D51494" w:rsidR="00F0494E" w:rsidRDefault="00F0494E" w:rsidP="00381D22">
      <w:pPr>
        <w:ind w:left="1170"/>
        <w:jc w:val="both"/>
      </w:pPr>
    </w:p>
    <w:p w14:paraId="7183313A" w14:textId="3CCC8D57" w:rsidR="00216148" w:rsidRDefault="00A02665" w:rsidP="00A02665">
      <w:pPr>
        <w:pStyle w:val="ListParagraph"/>
        <w:numPr>
          <w:ilvl w:val="0"/>
          <w:numId w:val="35"/>
        </w:numPr>
        <w:ind w:left="1440"/>
        <w:jc w:val="both"/>
      </w:pPr>
      <w:r>
        <w:t>Presentation by Christopher B. Burke Engineering representative Jebb Anderson regarding the Spring Road Tributary Restoration Project</w:t>
      </w:r>
    </w:p>
    <w:p w14:paraId="1FB2427F" w14:textId="5A62012C" w:rsidR="00FA48CE" w:rsidRDefault="00FA48CE" w:rsidP="005D4185">
      <w:pPr>
        <w:jc w:val="both"/>
        <w:rPr>
          <w:b/>
        </w:rPr>
      </w:pPr>
    </w:p>
    <w:p w14:paraId="44CE4E5C" w14:textId="5F923B8B" w:rsidR="007C3D60" w:rsidRDefault="000D2FAC" w:rsidP="000B7081">
      <w:pPr>
        <w:numPr>
          <w:ilvl w:val="0"/>
          <w:numId w:val="1"/>
        </w:numPr>
        <w:jc w:val="both"/>
        <w:rPr>
          <w:b/>
        </w:rPr>
      </w:pPr>
      <w:r>
        <w:rPr>
          <w:b/>
        </w:rPr>
        <w:tab/>
      </w:r>
      <w:r w:rsidR="007C3D60">
        <w:rPr>
          <w:b/>
        </w:rPr>
        <w:t>PUBLIC COMMENTS</w:t>
      </w:r>
    </w:p>
    <w:p w14:paraId="08032C40" w14:textId="7CC5442D" w:rsidR="007C3D60" w:rsidRDefault="007C3D60" w:rsidP="007C3D60">
      <w:pPr>
        <w:jc w:val="both"/>
        <w:rPr>
          <w:b/>
        </w:rPr>
      </w:pPr>
    </w:p>
    <w:p w14:paraId="6447EB1B" w14:textId="3794069C" w:rsidR="000D2FAC" w:rsidRPr="00B816A7" w:rsidRDefault="000D2FAC" w:rsidP="000B7081">
      <w:pPr>
        <w:numPr>
          <w:ilvl w:val="0"/>
          <w:numId w:val="1"/>
        </w:numPr>
        <w:ind w:left="1170" w:hanging="810"/>
        <w:jc w:val="both"/>
        <w:rPr>
          <w:b/>
        </w:rPr>
      </w:pPr>
      <w:r>
        <w:rPr>
          <w:b/>
        </w:rPr>
        <w:t>ADJOURNMENT</w:t>
      </w:r>
      <w:r>
        <w:rPr>
          <w:b/>
        </w:rPr>
        <w:t xml:space="preserve"> </w:t>
      </w:r>
    </w:p>
    <w:p w14:paraId="7CD3CC0C" w14:textId="77777777" w:rsidR="000D2FAC" w:rsidRPr="00E24CD9" w:rsidRDefault="000D2FAC" w:rsidP="005D4185">
      <w:pPr>
        <w:jc w:val="both"/>
        <w:rPr>
          <w:b/>
        </w:rPr>
      </w:pPr>
    </w:p>
    <w:p w14:paraId="14ADCABF" w14:textId="77777777" w:rsidR="00D634FA" w:rsidRDefault="00C610C5" w:rsidP="005D4185">
      <w:pPr>
        <w:ind w:left="360"/>
        <w:jc w:val="both"/>
        <w:rPr>
          <w:b/>
        </w:rPr>
      </w:pPr>
      <w:r w:rsidRPr="003D767C">
        <w:rPr>
          <w:b/>
        </w:rPr>
        <w:t>ADJOURN</w:t>
      </w:r>
    </w:p>
    <w:p w14:paraId="6A47B53C" w14:textId="335C56A2" w:rsidR="00CA2F30" w:rsidRDefault="00CA2F30" w:rsidP="005D4185">
      <w:pPr>
        <w:ind w:left="360"/>
        <w:jc w:val="both"/>
        <w:rPr>
          <w:b/>
        </w:rPr>
      </w:pPr>
    </w:p>
    <w:p w14:paraId="78744656" w14:textId="6C256148" w:rsidR="007C3D60" w:rsidRDefault="007C3D60" w:rsidP="005D4185">
      <w:pPr>
        <w:ind w:left="360"/>
        <w:jc w:val="both"/>
        <w:rPr>
          <w:b/>
        </w:rPr>
      </w:pPr>
      <w:r>
        <w:rPr>
          <w:b/>
        </w:rPr>
        <w:t>Next Regular Meeting is August 23, 2022</w:t>
      </w:r>
    </w:p>
    <w:p w14:paraId="7111F167" w14:textId="77777777" w:rsidR="007C3D60" w:rsidRDefault="007C3D60" w:rsidP="005D4185">
      <w:pPr>
        <w:ind w:left="360"/>
        <w:jc w:val="both"/>
        <w:rPr>
          <w:b/>
        </w:rPr>
      </w:pPr>
    </w:p>
    <w:p w14:paraId="5C00B34F" w14:textId="77777777" w:rsidR="00055D69" w:rsidRPr="00B816A7" w:rsidRDefault="00D634FA" w:rsidP="005D4185">
      <w:pPr>
        <w:ind w:left="360"/>
        <w:jc w:val="both"/>
        <w:rPr>
          <w:b/>
        </w:rPr>
      </w:pPr>
      <w:r>
        <w:rPr>
          <w:b/>
          <w:i/>
          <w:sz w:val="16"/>
          <w:szCs w:val="16"/>
        </w:rPr>
        <w:t>In compliance with the American with Disabilities Act and other applicable Federal and State laws, the City of Oakbrook Terrace meetings will be accessible to individuals with disabilities.  Persons requiring auxiliary aids and services should contact the Executive Offices at 17W275 Butterfield Road, Oakbrook Terrace, Illinois 60181, or call (630) 941-8300 in advance of the meeting to inform them of their anticipated attendance.</w:t>
      </w:r>
    </w:p>
    <w:sectPr w:rsidR="00055D69" w:rsidRPr="00B816A7" w:rsidSect="00BB5452">
      <w:headerReference w:type="even" r:id="rId10"/>
      <w:footerReference w:type="default" r:id="rId11"/>
      <w:headerReference w:type="firs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9726" w14:textId="77777777" w:rsidR="00C87886" w:rsidRDefault="00C87886">
      <w:r>
        <w:separator/>
      </w:r>
    </w:p>
  </w:endnote>
  <w:endnote w:type="continuationSeparator" w:id="0">
    <w:p w14:paraId="7A0EDAF6" w14:textId="77777777" w:rsidR="00C87886" w:rsidRDefault="00C8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EC5D" w14:textId="77777777" w:rsidR="00C87886" w:rsidRPr="00576FF5" w:rsidRDefault="00C87886" w:rsidP="007016FD">
    <w:pPr>
      <w:pStyle w:val="Footer"/>
      <w:jc w:val="center"/>
      <w:rPr>
        <w:rStyle w:val="PageNumber"/>
        <w:sz w:val="16"/>
        <w:szCs w:val="16"/>
      </w:rPr>
    </w:pPr>
  </w:p>
  <w:p w14:paraId="6C75A35E" w14:textId="77777777" w:rsidR="00C87886" w:rsidRPr="00692622" w:rsidRDefault="00C87886" w:rsidP="007016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FCEE" w14:textId="77777777" w:rsidR="00C87886" w:rsidRDefault="00C87886">
      <w:r>
        <w:separator/>
      </w:r>
    </w:p>
  </w:footnote>
  <w:footnote w:type="continuationSeparator" w:id="0">
    <w:p w14:paraId="5FC60022" w14:textId="77777777" w:rsidR="00C87886" w:rsidRDefault="00C8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6507" w14:textId="77777777" w:rsidR="00C87886" w:rsidRDefault="000B7081">
    <w:pPr>
      <w:pStyle w:val="Header"/>
    </w:pPr>
    <w:r>
      <w:rPr>
        <w:noProof/>
      </w:rPr>
      <w:pict w14:anchorId="3F32A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CE2B" w14:textId="77777777" w:rsidR="00C87886" w:rsidRDefault="000B7081">
    <w:pPr>
      <w:pStyle w:val="Header"/>
    </w:pPr>
    <w:r>
      <w:rPr>
        <w:noProof/>
      </w:rPr>
      <w:pict w14:anchorId="151A3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401"/>
    <w:multiLevelType w:val="multilevel"/>
    <w:tmpl w:val="BF6C2562"/>
    <w:lvl w:ilvl="0">
      <w:start w:val="19"/>
      <w:numFmt w:val="upperRoman"/>
      <w:pStyle w:val="Heading3"/>
      <w:lvlText w:val="%1."/>
      <w:lvlJc w:val="left"/>
      <w:pPr>
        <w:tabs>
          <w:tab w:val="num" w:pos="1230"/>
        </w:tabs>
        <w:ind w:left="1230" w:hanging="720"/>
      </w:pPr>
      <w:rPr>
        <w:rFonts w:cs="Times New Roman" w:hint="default"/>
        <w:b/>
      </w:rPr>
    </w:lvl>
    <w:lvl w:ilvl="1">
      <w:start w:val="1"/>
      <w:numFmt w:val="lowerLetter"/>
      <w:lvlText w:val="%2."/>
      <w:lvlJc w:val="left"/>
      <w:pPr>
        <w:tabs>
          <w:tab w:val="num" w:pos="1710"/>
        </w:tabs>
        <w:ind w:left="1710" w:hanging="360"/>
      </w:pPr>
      <w:rPr>
        <w:rFonts w:cs="Times New Roman" w:hint="default"/>
      </w:rPr>
    </w:lvl>
    <w:lvl w:ilvl="2">
      <w:start w:val="1"/>
      <w:numFmt w:val="lowerRoman"/>
      <w:lvlText w:val="%3."/>
      <w:lvlJc w:val="right"/>
      <w:pPr>
        <w:tabs>
          <w:tab w:val="num" w:pos="2430"/>
        </w:tabs>
        <w:ind w:left="2430" w:hanging="180"/>
      </w:pPr>
      <w:rPr>
        <w:rFonts w:cs="Times New Roman" w:hint="default"/>
      </w:rPr>
    </w:lvl>
    <w:lvl w:ilvl="3">
      <w:start w:val="1"/>
      <w:numFmt w:val="decimal"/>
      <w:lvlText w:val="%4."/>
      <w:lvlJc w:val="left"/>
      <w:pPr>
        <w:tabs>
          <w:tab w:val="num" w:pos="3150"/>
        </w:tabs>
        <w:ind w:left="3150" w:hanging="360"/>
      </w:pPr>
      <w:rPr>
        <w:rFonts w:cs="Times New Roman" w:hint="default"/>
      </w:rPr>
    </w:lvl>
    <w:lvl w:ilvl="4">
      <w:start w:val="1"/>
      <w:numFmt w:val="lowerLetter"/>
      <w:lvlText w:val="%5."/>
      <w:lvlJc w:val="left"/>
      <w:pPr>
        <w:tabs>
          <w:tab w:val="num" w:pos="3870"/>
        </w:tabs>
        <w:ind w:left="3870" w:hanging="360"/>
      </w:pPr>
      <w:rPr>
        <w:rFonts w:cs="Times New Roman" w:hint="default"/>
      </w:rPr>
    </w:lvl>
    <w:lvl w:ilvl="5">
      <w:start w:val="1"/>
      <w:numFmt w:val="lowerRoman"/>
      <w:lvlText w:val="%6."/>
      <w:lvlJc w:val="right"/>
      <w:pPr>
        <w:tabs>
          <w:tab w:val="num" w:pos="4590"/>
        </w:tabs>
        <w:ind w:left="4590" w:hanging="180"/>
      </w:pPr>
      <w:rPr>
        <w:rFonts w:cs="Times New Roman" w:hint="default"/>
      </w:rPr>
    </w:lvl>
    <w:lvl w:ilvl="6">
      <w:start w:val="1"/>
      <w:numFmt w:val="decimal"/>
      <w:lvlText w:val="%7."/>
      <w:lvlJc w:val="left"/>
      <w:pPr>
        <w:tabs>
          <w:tab w:val="num" w:pos="5310"/>
        </w:tabs>
        <w:ind w:left="5310" w:hanging="360"/>
      </w:pPr>
      <w:rPr>
        <w:rFonts w:cs="Times New Roman" w:hint="default"/>
      </w:rPr>
    </w:lvl>
    <w:lvl w:ilvl="7">
      <w:start w:val="1"/>
      <w:numFmt w:val="lowerLetter"/>
      <w:lvlText w:val="%8."/>
      <w:lvlJc w:val="left"/>
      <w:pPr>
        <w:tabs>
          <w:tab w:val="num" w:pos="6030"/>
        </w:tabs>
        <w:ind w:left="6030" w:hanging="360"/>
      </w:pPr>
      <w:rPr>
        <w:rFonts w:cs="Times New Roman" w:hint="default"/>
      </w:rPr>
    </w:lvl>
    <w:lvl w:ilvl="8">
      <w:start w:val="1"/>
      <w:numFmt w:val="lowerRoman"/>
      <w:lvlText w:val="%9."/>
      <w:lvlJc w:val="right"/>
      <w:pPr>
        <w:tabs>
          <w:tab w:val="num" w:pos="6750"/>
        </w:tabs>
        <w:ind w:left="6750" w:hanging="180"/>
      </w:pPr>
      <w:rPr>
        <w:rFonts w:cs="Times New Roman" w:hint="default"/>
      </w:rPr>
    </w:lvl>
  </w:abstractNum>
  <w:abstractNum w:abstractNumId="1" w15:restartNumberingAfterBreak="0">
    <w:nsid w:val="025479F6"/>
    <w:multiLevelType w:val="hybridMultilevel"/>
    <w:tmpl w:val="57DCE660"/>
    <w:lvl w:ilvl="0" w:tplc="D7B87064">
      <w:start w:val="6"/>
      <w:numFmt w:val="decimal"/>
      <w:lvlText w:val="%1."/>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142C"/>
    <w:multiLevelType w:val="hybridMultilevel"/>
    <w:tmpl w:val="1324965A"/>
    <w:lvl w:ilvl="0" w:tplc="064E3CA6">
      <w:start w:val="1"/>
      <w:numFmt w:val="upperRoman"/>
      <w:lvlText w:val="%1."/>
      <w:lvlJc w:val="left"/>
      <w:pPr>
        <w:tabs>
          <w:tab w:val="num" w:pos="1080"/>
        </w:tabs>
        <w:ind w:left="720" w:hanging="360"/>
      </w:pPr>
      <w:rPr>
        <w:rFonts w:cs="Times New Roman" w:hint="default"/>
        <w:b/>
      </w:rPr>
    </w:lvl>
    <w:lvl w:ilvl="1" w:tplc="A75AAAE0">
      <w:start w:val="1"/>
      <w:numFmt w:val="decimal"/>
      <w:lvlText w:val="%2."/>
      <w:lvlJc w:val="left"/>
      <w:pPr>
        <w:tabs>
          <w:tab w:val="num" w:pos="1530"/>
        </w:tabs>
        <w:ind w:left="1530" w:hanging="360"/>
      </w:pPr>
      <w:rPr>
        <w:rFonts w:ascii="Times New Roman" w:hAnsi="Times New Roman" w:cs="Times New Roman" w:hint="default"/>
        <w:b w:val="0"/>
      </w:rPr>
    </w:lvl>
    <w:lvl w:ilvl="2" w:tplc="618493A0">
      <w:start w:val="1"/>
      <w:numFmt w:val="decimal"/>
      <w:lvlText w:val="%3."/>
      <w:lvlJc w:val="left"/>
      <w:pPr>
        <w:tabs>
          <w:tab w:val="num" w:pos="7920"/>
        </w:tabs>
        <w:ind w:left="7920" w:hanging="360"/>
      </w:pPr>
      <w:rPr>
        <w:rFonts w:cs="Times New Roman" w:hint="default"/>
        <w:b w:val="0"/>
      </w:rPr>
    </w:lvl>
    <w:lvl w:ilvl="3" w:tplc="0409000F">
      <w:start w:val="1"/>
      <w:numFmt w:val="decimal"/>
      <w:lvlText w:val="%4."/>
      <w:lvlJc w:val="left"/>
      <w:pPr>
        <w:tabs>
          <w:tab w:val="num" w:pos="2880"/>
        </w:tabs>
        <w:ind w:left="2880" w:hanging="360"/>
      </w:pPr>
      <w:rPr>
        <w:rFonts w:cs="Times New Roman" w:hint="default"/>
        <w:b/>
      </w:rPr>
    </w:lvl>
    <w:lvl w:ilvl="4" w:tplc="10E8FDEE">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CB06B8"/>
    <w:multiLevelType w:val="hybridMultilevel"/>
    <w:tmpl w:val="F55C94F6"/>
    <w:lvl w:ilvl="0" w:tplc="AB10F9A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01990"/>
    <w:multiLevelType w:val="hybridMultilevel"/>
    <w:tmpl w:val="AC361A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B38F5"/>
    <w:multiLevelType w:val="hybridMultilevel"/>
    <w:tmpl w:val="7CD2FD6C"/>
    <w:lvl w:ilvl="0" w:tplc="0409000F">
      <w:start w:val="1"/>
      <w:numFmt w:val="decimal"/>
      <w:lvlText w:val="%1."/>
      <w:lvlJc w:val="left"/>
      <w:pPr>
        <w:tabs>
          <w:tab w:val="num" w:pos="720"/>
        </w:tabs>
        <w:ind w:left="720" w:hanging="360"/>
      </w:pPr>
    </w:lvl>
    <w:lvl w:ilvl="1" w:tplc="41F02A20">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229D9"/>
    <w:multiLevelType w:val="hybridMultilevel"/>
    <w:tmpl w:val="5950BDEA"/>
    <w:lvl w:ilvl="0" w:tplc="E534A35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66EE8"/>
    <w:multiLevelType w:val="hybridMultilevel"/>
    <w:tmpl w:val="0EF2DC98"/>
    <w:lvl w:ilvl="0" w:tplc="B028862E">
      <w:start w:val="1"/>
      <w:numFmt w:val="decimal"/>
      <w:lvlText w:val="%1."/>
      <w:lvlJc w:val="left"/>
      <w:pPr>
        <w:tabs>
          <w:tab w:val="num" w:pos="1440"/>
        </w:tabs>
        <w:ind w:left="1152" w:hanging="72"/>
      </w:pPr>
      <w:rPr>
        <w:rFonts w:cs="Times New Roman"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E846107"/>
    <w:multiLevelType w:val="hybridMultilevel"/>
    <w:tmpl w:val="857C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A7D97"/>
    <w:multiLevelType w:val="hybridMultilevel"/>
    <w:tmpl w:val="60A8986C"/>
    <w:lvl w:ilvl="0" w:tplc="AC605474">
      <w:start w:val="5"/>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E3063B"/>
    <w:multiLevelType w:val="hybridMultilevel"/>
    <w:tmpl w:val="F55C94F6"/>
    <w:lvl w:ilvl="0" w:tplc="AB10F9A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4A535A"/>
    <w:multiLevelType w:val="hybridMultilevel"/>
    <w:tmpl w:val="F8684976"/>
    <w:lvl w:ilvl="0" w:tplc="286039DE">
      <w:start w:val="1"/>
      <w:numFmt w:val="decimal"/>
      <w:lvlText w:val="%1."/>
      <w:lvlJc w:val="left"/>
      <w:pPr>
        <w:tabs>
          <w:tab w:val="num" w:pos="1530"/>
        </w:tabs>
        <w:ind w:left="153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7018E"/>
    <w:multiLevelType w:val="hybridMultilevel"/>
    <w:tmpl w:val="32E8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3D32E2"/>
    <w:multiLevelType w:val="hybridMultilevel"/>
    <w:tmpl w:val="7102E9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CE6830"/>
    <w:multiLevelType w:val="hybridMultilevel"/>
    <w:tmpl w:val="B2FAA4D8"/>
    <w:lvl w:ilvl="0" w:tplc="5E3A4268">
      <w:start w:val="1"/>
      <w:numFmt w:val="decimal"/>
      <w:lvlText w:val="%1."/>
      <w:lvlJc w:val="left"/>
      <w:pPr>
        <w:ind w:left="-2160" w:hanging="360"/>
      </w:pPr>
      <w:rPr>
        <w:rFonts w:cs="Times New Roman" w:hint="default"/>
        <w:b w:val="0"/>
        <w:bCs w:val="0"/>
        <w:i w:val="0"/>
        <w:iCs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5" w15:restartNumberingAfterBreak="0">
    <w:nsid w:val="408605BC"/>
    <w:multiLevelType w:val="hybridMultilevel"/>
    <w:tmpl w:val="14B6D17C"/>
    <w:lvl w:ilvl="0" w:tplc="72F0CCEE">
      <w:start w:val="1"/>
      <w:numFmt w:val="upperRoman"/>
      <w:lvlText w:val="%1."/>
      <w:lvlJc w:val="right"/>
      <w:pPr>
        <w:tabs>
          <w:tab w:val="num" w:pos="360"/>
        </w:tabs>
        <w:ind w:left="360" w:hanging="720"/>
      </w:pPr>
      <w:rPr>
        <w:rFonts w:cs="Times New Roman" w:hint="default"/>
        <w:b/>
        <w:bCs/>
      </w:rPr>
    </w:lvl>
    <w:lvl w:ilvl="1" w:tplc="0409000F">
      <w:start w:val="1"/>
      <w:numFmt w:val="decimal"/>
      <w:lvlText w:val="%2."/>
      <w:lvlJc w:val="left"/>
      <w:pPr>
        <w:tabs>
          <w:tab w:val="num" w:pos="810"/>
        </w:tabs>
        <w:ind w:left="522" w:hanging="72"/>
      </w:pPr>
      <w:rPr>
        <w:rFonts w:hint="default"/>
        <w:b w:val="0"/>
        <w:bCs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AF55B68"/>
    <w:multiLevelType w:val="hybridMultilevel"/>
    <w:tmpl w:val="93A6C4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FE1255"/>
    <w:multiLevelType w:val="hybridMultilevel"/>
    <w:tmpl w:val="DC9A8AC2"/>
    <w:lvl w:ilvl="0" w:tplc="BAA6F274">
      <w:start w:val="1"/>
      <w:numFmt w:val="decimal"/>
      <w:lvlText w:val="%1."/>
      <w:lvlJc w:val="left"/>
      <w:pPr>
        <w:ind w:left="1440" w:hanging="360"/>
      </w:pPr>
      <w:rPr>
        <w:rFonts w:ascii="Times New Roman" w:hAnsi="Times New Roman" w:cs="Times New Roman" w:hint="default"/>
        <w:b w:val="0"/>
        <w:bCs w:val="0"/>
        <w:i w:val="0"/>
        <w:iCs w:val="0"/>
        <w:sz w:val="24"/>
        <w:szCs w:val="24"/>
      </w:rPr>
    </w:lvl>
    <w:lvl w:ilvl="1" w:tplc="BAA6F274">
      <w:start w:val="1"/>
      <w:numFmt w:val="decimal"/>
      <w:lvlText w:val="%2."/>
      <w:lvlJc w:val="left"/>
      <w:pPr>
        <w:ind w:left="2160" w:hanging="360"/>
      </w:pPr>
      <w:rPr>
        <w:rFonts w:ascii="Times New Roman" w:hAnsi="Times New Roman" w:cs="Times New Roman" w:hint="default"/>
        <w:b w:val="0"/>
        <w:bCs w:val="0"/>
        <w:i w:val="0"/>
        <w:iCs w:val="0"/>
        <w:sz w:val="24"/>
        <w:szCs w:val="24"/>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B3344B"/>
    <w:multiLevelType w:val="hybridMultilevel"/>
    <w:tmpl w:val="F9D634C0"/>
    <w:lvl w:ilvl="0" w:tplc="0FCE8ED4">
      <w:start w:val="1"/>
      <w:numFmt w:val="decimal"/>
      <w:lvlText w:val="%1."/>
      <w:lvlJc w:val="left"/>
      <w:pPr>
        <w:ind w:left="720" w:hanging="360"/>
      </w:pPr>
      <w:rPr>
        <w:rFonts w:ascii="Times New Roman" w:eastAsia="Times New Roman" w:hAnsi="Times New Roman" w:cs="Times New Roman"/>
        <w:b w:val="0"/>
        <w:bCs w:val="0"/>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23508"/>
    <w:multiLevelType w:val="hybridMultilevel"/>
    <w:tmpl w:val="5E10164A"/>
    <w:lvl w:ilvl="0" w:tplc="0409000F">
      <w:start w:val="1"/>
      <w:numFmt w:val="decimal"/>
      <w:lvlText w:val="%1."/>
      <w:lvlJc w:val="left"/>
      <w:pPr>
        <w:tabs>
          <w:tab w:val="num" w:pos="1530"/>
        </w:tabs>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07032"/>
    <w:multiLevelType w:val="multilevel"/>
    <w:tmpl w:val="F5345EAE"/>
    <w:lvl w:ilvl="0">
      <w:start w:val="1"/>
      <w:numFmt w:val="decimal"/>
      <w:lvlText w:val="%1."/>
      <w:lvlJc w:val="left"/>
      <w:pPr>
        <w:ind w:left="1800" w:hanging="360"/>
      </w:pPr>
      <w:rPr>
        <w:rFonts w:hint="default"/>
        <w:b w:val="0"/>
      </w:rPr>
    </w:lvl>
    <w:lvl w:ilvl="1">
      <w:start w:val="1"/>
      <w:numFmt w:val="decimal"/>
      <w:lvlText w:val="%2."/>
      <w:lvlJc w:val="left"/>
      <w:pPr>
        <w:ind w:left="2232" w:hanging="432"/>
      </w:pPr>
      <w:rPr>
        <w:rFonts w:ascii="Times New Roman" w:hAnsi="Times New Roman" w:cs="Times New Roman" w:hint="default"/>
        <w:b w:val="0"/>
        <w:bCs w:val="0"/>
        <w:i w:val="0"/>
        <w:iCs w:val="0"/>
        <w:sz w:val="24"/>
        <w:szCs w:val="24"/>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54C17CA"/>
    <w:multiLevelType w:val="hybridMultilevel"/>
    <w:tmpl w:val="BE741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B5F51"/>
    <w:multiLevelType w:val="hybridMultilevel"/>
    <w:tmpl w:val="00CE45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2E0D63"/>
    <w:multiLevelType w:val="hybridMultilevel"/>
    <w:tmpl w:val="8014E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4874D3"/>
    <w:multiLevelType w:val="hybridMultilevel"/>
    <w:tmpl w:val="6F0A6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063FC4"/>
    <w:multiLevelType w:val="hybridMultilevel"/>
    <w:tmpl w:val="32E8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A145D3"/>
    <w:multiLevelType w:val="hybridMultilevel"/>
    <w:tmpl w:val="92F42854"/>
    <w:lvl w:ilvl="0" w:tplc="BAA6F274">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876E19"/>
    <w:multiLevelType w:val="hybridMultilevel"/>
    <w:tmpl w:val="F1749EFE"/>
    <w:lvl w:ilvl="0" w:tplc="5E74236A">
      <w:start w:val="1"/>
      <w:numFmt w:val="decimal"/>
      <w:lvlText w:val="%1."/>
      <w:lvlJc w:val="left"/>
      <w:pPr>
        <w:tabs>
          <w:tab w:val="num" w:pos="1080"/>
        </w:tabs>
        <w:ind w:left="1080" w:hanging="360"/>
      </w:pPr>
      <w:rPr>
        <w:rFonts w:cs="Times New Roman"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D495758"/>
    <w:multiLevelType w:val="hybridMultilevel"/>
    <w:tmpl w:val="A9023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257761"/>
    <w:multiLevelType w:val="hybridMultilevel"/>
    <w:tmpl w:val="276258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29F1A06"/>
    <w:multiLevelType w:val="hybridMultilevel"/>
    <w:tmpl w:val="0D4C6D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7E3D93"/>
    <w:multiLevelType w:val="hybridMultilevel"/>
    <w:tmpl w:val="F55C94F6"/>
    <w:lvl w:ilvl="0" w:tplc="AB10F9A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2A03F2"/>
    <w:multiLevelType w:val="hybridMultilevel"/>
    <w:tmpl w:val="E5C8CA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4058080">
    <w:abstractNumId w:val="2"/>
  </w:num>
  <w:num w:numId="2" w16cid:durableId="58676269">
    <w:abstractNumId w:val="0"/>
  </w:num>
  <w:num w:numId="3" w16cid:durableId="846022436">
    <w:abstractNumId w:val="18"/>
  </w:num>
  <w:num w:numId="4" w16cid:durableId="95563497">
    <w:abstractNumId w:val="17"/>
  </w:num>
  <w:num w:numId="5" w16cid:durableId="899753726">
    <w:abstractNumId w:val="15"/>
  </w:num>
  <w:num w:numId="6" w16cid:durableId="838692029">
    <w:abstractNumId w:val="16"/>
  </w:num>
  <w:num w:numId="7" w16cid:durableId="1127162621">
    <w:abstractNumId w:val="5"/>
  </w:num>
  <w:num w:numId="8" w16cid:durableId="164322766">
    <w:abstractNumId w:val="26"/>
  </w:num>
  <w:num w:numId="9" w16cid:durableId="1323580727">
    <w:abstractNumId w:val="23"/>
  </w:num>
  <w:num w:numId="10" w16cid:durableId="417606123">
    <w:abstractNumId w:val="11"/>
  </w:num>
  <w:num w:numId="11" w16cid:durableId="1506869414">
    <w:abstractNumId w:val="21"/>
  </w:num>
  <w:num w:numId="12" w16cid:durableId="1722941572">
    <w:abstractNumId w:val="12"/>
  </w:num>
  <w:num w:numId="13" w16cid:durableId="147132007">
    <w:abstractNumId w:val="28"/>
  </w:num>
  <w:num w:numId="14" w16cid:durableId="911240006">
    <w:abstractNumId w:val="30"/>
  </w:num>
  <w:num w:numId="15" w16cid:durableId="2087218900">
    <w:abstractNumId w:val="25"/>
  </w:num>
  <w:num w:numId="16" w16cid:durableId="612928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261756">
    <w:abstractNumId w:val="6"/>
  </w:num>
  <w:num w:numId="18" w16cid:durableId="748891471">
    <w:abstractNumId w:val="8"/>
  </w:num>
  <w:num w:numId="19" w16cid:durableId="914047096">
    <w:abstractNumId w:val="1"/>
  </w:num>
  <w:num w:numId="20" w16cid:durableId="791435241">
    <w:abstractNumId w:val="32"/>
  </w:num>
  <w:num w:numId="21" w16cid:durableId="1645698930">
    <w:abstractNumId w:val="22"/>
  </w:num>
  <w:num w:numId="22" w16cid:durableId="698630550">
    <w:abstractNumId w:val="7"/>
  </w:num>
  <w:num w:numId="23" w16cid:durableId="714698978">
    <w:abstractNumId w:val="31"/>
  </w:num>
  <w:num w:numId="24" w16cid:durableId="735783297">
    <w:abstractNumId w:val="19"/>
  </w:num>
  <w:num w:numId="25" w16cid:durableId="694042307">
    <w:abstractNumId w:val="24"/>
  </w:num>
  <w:num w:numId="26" w16cid:durableId="912593269">
    <w:abstractNumId w:val="13"/>
  </w:num>
  <w:num w:numId="27" w16cid:durableId="528959403">
    <w:abstractNumId w:val="9"/>
  </w:num>
  <w:num w:numId="28" w16cid:durableId="62875911">
    <w:abstractNumId w:val="29"/>
  </w:num>
  <w:num w:numId="29" w16cid:durableId="628052720">
    <w:abstractNumId w:val="3"/>
  </w:num>
  <w:num w:numId="30" w16cid:durableId="967277511">
    <w:abstractNumId w:val="10"/>
  </w:num>
  <w:num w:numId="31" w16cid:durableId="850221604">
    <w:abstractNumId w:val="14"/>
  </w:num>
  <w:num w:numId="32" w16cid:durableId="30765918">
    <w:abstractNumId w:val="20"/>
  </w:num>
  <w:num w:numId="33" w16cid:durableId="20273697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797722">
    <w:abstractNumId w:val="27"/>
  </w:num>
  <w:num w:numId="35" w16cid:durableId="5467124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B2"/>
    <w:rsid w:val="000001B7"/>
    <w:rsid w:val="00000BEF"/>
    <w:rsid w:val="00000C5A"/>
    <w:rsid w:val="000012A3"/>
    <w:rsid w:val="00001FA1"/>
    <w:rsid w:val="000029A4"/>
    <w:rsid w:val="00002A6D"/>
    <w:rsid w:val="000036E8"/>
    <w:rsid w:val="0000392C"/>
    <w:rsid w:val="00003C04"/>
    <w:rsid w:val="00003DEF"/>
    <w:rsid w:val="00004159"/>
    <w:rsid w:val="00004442"/>
    <w:rsid w:val="00005EDE"/>
    <w:rsid w:val="00007881"/>
    <w:rsid w:val="00007D53"/>
    <w:rsid w:val="00007FCD"/>
    <w:rsid w:val="00010DDF"/>
    <w:rsid w:val="00012099"/>
    <w:rsid w:val="0001306B"/>
    <w:rsid w:val="000144A8"/>
    <w:rsid w:val="00015140"/>
    <w:rsid w:val="00015651"/>
    <w:rsid w:val="00015D5D"/>
    <w:rsid w:val="00016176"/>
    <w:rsid w:val="000173E3"/>
    <w:rsid w:val="000179C5"/>
    <w:rsid w:val="00017BAF"/>
    <w:rsid w:val="00017CE8"/>
    <w:rsid w:val="00020330"/>
    <w:rsid w:val="00020385"/>
    <w:rsid w:val="00020519"/>
    <w:rsid w:val="0002053F"/>
    <w:rsid w:val="000210FB"/>
    <w:rsid w:val="00021622"/>
    <w:rsid w:val="00021AEE"/>
    <w:rsid w:val="000229F9"/>
    <w:rsid w:val="00022B0B"/>
    <w:rsid w:val="00022C21"/>
    <w:rsid w:val="0002335A"/>
    <w:rsid w:val="000239D4"/>
    <w:rsid w:val="00024121"/>
    <w:rsid w:val="00024782"/>
    <w:rsid w:val="00024A27"/>
    <w:rsid w:val="00024ACF"/>
    <w:rsid w:val="00025896"/>
    <w:rsid w:val="00026105"/>
    <w:rsid w:val="00026ACB"/>
    <w:rsid w:val="00026BB6"/>
    <w:rsid w:val="00026EF4"/>
    <w:rsid w:val="00027299"/>
    <w:rsid w:val="00027F23"/>
    <w:rsid w:val="00030429"/>
    <w:rsid w:val="00030828"/>
    <w:rsid w:val="00030984"/>
    <w:rsid w:val="00030B54"/>
    <w:rsid w:val="00030E5E"/>
    <w:rsid w:val="00031708"/>
    <w:rsid w:val="00031FB7"/>
    <w:rsid w:val="0003215E"/>
    <w:rsid w:val="00032826"/>
    <w:rsid w:val="00033B85"/>
    <w:rsid w:val="00035B8A"/>
    <w:rsid w:val="000375EA"/>
    <w:rsid w:val="00037ED3"/>
    <w:rsid w:val="0004020F"/>
    <w:rsid w:val="00040B19"/>
    <w:rsid w:val="0004134C"/>
    <w:rsid w:val="000418A1"/>
    <w:rsid w:val="00041DDA"/>
    <w:rsid w:val="0004393A"/>
    <w:rsid w:val="00043D41"/>
    <w:rsid w:val="00044266"/>
    <w:rsid w:val="000445EE"/>
    <w:rsid w:val="00045083"/>
    <w:rsid w:val="0004525E"/>
    <w:rsid w:val="00045CA8"/>
    <w:rsid w:val="00045CDD"/>
    <w:rsid w:val="0004609A"/>
    <w:rsid w:val="00046254"/>
    <w:rsid w:val="00046963"/>
    <w:rsid w:val="0004699E"/>
    <w:rsid w:val="00047064"/>
    <w:rsid w:val="00047209"/>
    <w:rsid w:val="000476B3"/>
    <w:rsid w:val="00050316"/>
    <w:rsid w:val="00050A86"/>
    <w:rsid w:val="0005149C"/>
    <w:rsid w:val="0005162D"/>
    <w:rsid w:val="0005176D"/>
    <w:rsid w:val="0005186E"/>
    <w:rsid w:val="00053517"/>
    <w:rsid w:val="00054082"/>
    <w:rsid w:val="0005480B"/>
    <w:rsid w:val="00055B8D"/>
    <w:rsid w:val="00055D69"/>
    <w:rsid w:val="00056C16"/>
    <w:rsid w:val="00057577"/>
    <w:rsid w:val="00057DF8"/>
    <w:rsid w:val="000610F4"/>
    <w:rsid w:val="000618CD"/>
    <w:rsid w:val="00062E3A"/>
    <w:rsid w:val="00062FCE"/>
    <w:rsid w:val="00063DC8"/>
    <w:rsid w:val="000642D4"/>
    <w:rsid w:val="00064648"/>
    <w:rsid w:val="00064713"/>
    <w:rsid w:val="000647D0"/>
    <w:rsid w:val="00064DAE"/>
    <w:rsid w:val="00064E4E"/>
    <w:rsid w:val="00065E1D"/>
    <w:rsid w:val="00066038"/>
    <w:rsid w:val="00066ACC"/>
    <w:rsid w:val="00067048"/>
    <w:rsid w:val="0007131B"/>
    <w:rsid w:val="000713BD"/>
    <w:rsid w:val="00071BF4"/>
    <w:rsid w:val="00071F21"/>
    <w:rsid w:val="00073449"/>
    <w:rsid w:val="0007461B"/>
    <w:rsid w:val="00075A07"/>
    <w:rsid w:val="00075FA3"/>
    <w:rsid w:val="00076694"/>
    <w:rsid w:val="00076ECB"/>
    <w:rsid w:val="00076F7F"/>
    <w:rsid w:val="00080286"/>
    <w:rsid w:val="00080BDF"/>
    <w:rsid w:val="00080D28"/>
    <w:rsid w:val="0008148E"/>
    <w:rsid w:val="0008302E"/>
    <w:rsid w:val="000833EC"/>
    <w:rsid w:val="00083834"/>
    <w:rsid w:val="00083D66"/>
    <w:rsid w:val="00084398"/>
    <w:rsid w:val="00085E11"/>
    <w:rsid w:val="000866C5"/>
    <w:rsid w:val="000867CE"/>
    <w:rsid w:val="00086A90"/>
    <w:rsid w:val="00086D2E"/>
    <w:rsid w:val="000904F4"/>
    <w:rsid w:val="0009068F"/>
    <w:rsid w:val="00090CDA"/>
    <w:rsid w:val="00090D1C"/>
    <w:rsid w:val="00090DAE"/>
    <w:rsid w:val="00090DBF"/>
    <w:rsid w:val="00090ED3"/>
    <w:rsid w:val="00091AD8"/>
    <w:rsid w:val="00091D66"/>
    <w:rsid w:val="00092218"/>
    <w:rsid w:val="00092804"/>
    <w:rsid w:val="0009295E"/>
    <w:rsid w:val="00093752"/>
    <w:rsid w:val="00093D4E"/>
    <w:rsid w:val="00093D6A"/>
    <w:rsid w:val="00094111"/>
    <w:rsid w:val="00094381"/>
    <w:rsid w:val="00094772"/>
    <w:rsid w:val="00094940"/>
    <w:rsid w:val="00094A51"/>
    <w:rsid w:val="00095B8D"/>
    <w:rsid w:val="00095D17"/>
    <w:rsid w:val="00096131"/>
    <w:rsid w:val="000963D6"/>
    <w:rsid w:val="00097DF3"/>
    <w:rsid w:val="00097E38"/>
    <w:rsid w:val="000A0639"/>
    <w:rsid w:val="000A0996"/>
    <w:rsid w:val="000A20BA"/>
    <w:rsid w:val="000A3399"/>
    <w:rsid w:val="000A3A26"/>
    <w:rsid w:val="000A3C9F"/>
    <w:rsid w:val="000A3FBF"/>
    <w:rsid w:val="000A4059"/>
    <w:rsid w:val="000A50A8"/>
    <w:rsid w:val="000A55C3"/>
    <w:rsid w:val="000A57C8"/>
    <w:rsid w:val="000A59FC"/>
    <w:rsid w:val="000A6686"/>
    <w:rsid w:val="000A67F1"/>
    <w:rsid w:val="000A68B2"/>
    <w:rsid w:val="000A6DA6"/>
    <w:rsid w:val="000B0303"/>
    <w:rsid w:val="000B0B8D"/>
    <w:rsid w:val="000B0FD0"/>
    <w:rsid w:val="000B1063"/>
    <w:rsid w:val="000B18B7"/>
    <w:rsid w:val="000B1AFB"/>
    <w:rsid w:val="000B1C9F"/>
    <w:rsid w:val="000B1D24"/>
    <w:rsid w:val="000B1DBB"/>
    <w:rsid w:val="000B1FC8"/>
    <w:rsid w:val="000B26C3"/>
    <w:rsid w:val="000B2721"/>
    <w:rsid w:val="000B3152"/>
    <w:rsid w:val="000B35C9"/>
    <w:rsid w:val="000B3B0C"/>
    <w:rsid w:val="000B4FA4"/>
    <w:rsid w:val="000B6D30"/>
    <w:rsid w:val="000B6EB4"/>
    <w:rsid w:val="000B7081"/>
    <w:rsid w:val="000B7723"/>
    <w:rsid w:val="000B7845"/>
    <w:rsid w:val="000B7C88"/>
    <w:rsid w:val="000B7F67"/>
    <w:rsid w:val="000B7F87"/>
    <w:rsid w:val="000C005F"/>
    <w:rsid w:val="000C063E"/>
    <w:rsid w:val="000C0756"/>
    <w:rsid w:val="000C168D"/>
    <w:rsid w:val="000C22B6"/>
    <w:rsid w:val="000C38CD"/>
    <w:rsid w:val="000C4A76"/>
    <w:rsid w:val="000C4F88"/>
    <w:rsid w:val="000C6601"/>
    <w:rsid w:val="000C73FF"/>
    <w:rsid w:val="000C753A"/>
    <w:rsid w:val="000C7C1A"/>
    <w:rsid w:val="000D1F89"/>
    <w:rsid w:val="000D2FAC"/>
    <w:rsid w:val="000D454D"/>
    <w:rsid w:val="000D63FC"/>
    <w:rsid w:val="000D6870"/>
    <w:rsid w:val="000D6873"/>
    <w:rsid w:val="000D6E35"/>
    <w:rsid w:val="000D70EF"/>
    <w:rsid w:val="000D755F"/>
    <w:rsid w:val="000D7925"/>
    <w:rsid w:val="000E02A0"/>
    <w:rsid w:val="000E02FD"/>
    <w:rsid w:val="000E0346"/>
    <w:rsid w:val="000E0441"/>
    <w:rsid w:val="000E0871"/>
    <w:rsid w:val="000E0C4B"/>
    <w:rsid w:val="000E1663"/>
    <w:rsid w:val="000E1FE0"/>
    <w:rsid w:val="000E27FF"/>
    <w:rsid w:val="000E421C"/>
    <w:rsid w:val="000E4B2F"/>
    <w:rsid w:val="000E5102"/>
    <w:rsid w:val="000E59A5"/>
    <w:rsid w:val="000E5A6E"/>
    <w:rsid w:val="000E6245"/>
    <w:rsid w:val="000E6308"/>
    <w:rsid w:val="000E70E3"/>
    <w:rsid w:val="000E7B97"/>
    <w:rsid w:val="000F0940"/>
    <w:rsid w:val="000F16AE"/>
    <w:rsid w:val="000F1C80"/>
    <w:rsid w:val="000F2212"/>
    <w:rsid w:val="000F2D52"/>
    <w:rsid w:val="000F3D22"/>
    <w:rsid w:val="000F53BD"/>
    <w:rsid w:val="000F6EC9"/>
    <w:rsid w:val="000F702C"/>
    <w:rsid w:val="0010085B"/>
    <w:rsid w:val="0010181A"/>
    <w:rsid w:val="00101B48"/>
    <w:rsid w:val="0010216E"/>
    <w:rsid w:val="001021DB"/>
    <w:rsid w:val="00102C67"/>
    <w:rsid w:val="00102D68"/>
    <w:rsid w:val="00103633"/>
    <w:rsid w:val="001043A3"/>
    <w:rsid w:val="00106332"/>
    <w:rsid w:val="00106C13"/>
    <w:rsid w:val="00106EDD"/>
    <w:rsid w:val="0010718B"/>
    <w:rsid w:val="00107709"/>
    <w:rsid w:val="00107739"/>
    <w:rsid w:val="00107BB1"/>
    <w:rsid w:val="00107EB7"/>
    <w:rsid w:val="001117AB"/>
    <w:rsid w:val="00111B39"/>
    <w:rsid w:val="00112A28"/>
    <w:rsid w:val="00112CAF"/>
    <w:rsid w:val="00112E5E"/>
    <w:rsid w:val="0011340D"/>
    <w:rsid w:val="001136A3"/>
    <w:rsid w:val="001148C3"/>
    <w:rsid w:val="001151D7"/>
    <w:rsid w:val="001152FD"/>
    <w:rsid w:val="00115654"/>
    <w:rsid w:val="00115FBC"/>
    <w:rsid w:val="00116162"/>
    <w:rsid w:val="001164E9"/>
    <w:rsid w:val="001166D7"/>
    <w:rsid w:val="00117BF0"/>
    <w:rsid w:val="0012016E"/>
    <w:rsid w:val="001204CA"/>
    <w:rsid w:val="001213A5"/>
    <w:rsid w:val="00122512"/>
    <w:rsid w:val="00122DD1"/>
    <w:rsid w:val="00122EAB"/>
    <w:rsid w:val="00122F2B"/>
    <w:rsid w:val="001236F2"/>
    <w:rsid w:val="00123944"/>
    <w:rsid w:val="00123FED"/>
    <w:rsid w:val="00124B38"/>
    <w:rsid w:val="0012694C"/>
    <w:rsid w:val="0013034F"/>
    <w:rsid w:val="00131279"/>
    <w:rsid w:val="00131323"/>
    <w:rsid w:val="0013196F"/>
    <w:rsid w:val="00132824"/>
    <w:rsid w:val="00132962"/>
    <w:rsid w:val="00132DE1"/>
    <w:rsid w:val="001331DA"/>
    <w:rsid w:val="0013433E"/>
    <w:rsid w:val="001351CD"/>
    <w:rsid w:val="0013521D"/>
    <w:rsid w:val="001366B3"/>
    <w:rsid w:val="001402BD"/>
    <w:rsid w:val="001409BC"/>
    <w:rsid w:val="001412F4"/>
    <w:rsid w:val="00141DE1"/>
    <w:rsid w:val="00141F53"/>
    <w:rsid w:val="0014241B"/>
    <w:rsid w:val="00143C17"/>
    <w:rsid w:val="00143C91"/>
    <w:rsid w:val="00143F3B"/>
    <w:rsid w:val="001444AF"/>
    <w:rsid w:val="0014478D"/>
    <w:rsid w:val="0014495F"/>
    <w:rsid w:val="0014682A"/>
    <w:rsid w:val="001471C7"/>
    <w:rsid w:val="0014731C"/>
    <w:rsid w:val="00147F87"/>
    <w:rsid w:val="00150B1A"/>
    <w:rsid w:val="00151271"/>
    <w:rsid w:val="001512C4"/>
    <w:rsid w:val="001517B1"/>
    <w:rsid w:val="00151DFC"/>
    <w:rsid w:val="00151ECA"/>
    <w:rsid w:val="00152086"/>
    <w:rsid w:val="00152146"/>
    <w:rsid w:val="001523CD"/>
    <w:rsid w:val="00153A07"/>
    <w:rsid w:val="00153FCF"/>
    <w:rsid w:val="00154995"/>
    <w:rsid w:val="0015637D"/>
    <w:rsid w:val="00160F12"/>
    <w:rsid w:val="00160FEA"/>
    <w:rsid w:val="001620F4"/>
    <w:rsid w:val="001622AC"/>
    <w:rsid w:val="00163125"/>
    <w:rsid w:val="00163A52"/>
    <w:rsid w:val="00163C1C"/>
    <w:rsid w:val="00163FAC"/>
    <w:rsid w:val="00164255"/>
    <w:rsid w:val="0016475B"/>
    <w:rsid w:val="0016487E"/>
    <w:rsid w:val="00165388"/>
    <w:rsid w:val="001657F5"/>
    <w:rsid w:val="001661C1"/>
    <w:rsid w:val="0016660C"/>
    <w:rsid w:val="00167084"/>
    <w:rsid w:val="001671AF"/>
    <w:rsid w:val="001674AC"/>
    <w:rsid w:val="00170010"/>
    <w:rsid w:val="00170934"/>
    <w:rsid w:val="00171825"/>
    <w:rsid w:val="00171DEE"/>
    <w:rsid w:val="00171FFF"/>
    <w:rsid w:val="00172448"/>
    <w:rsid w:val="00174366"/>
    <w:rsid w:val="00174432"/>
    <w:rsid w:val="001746FE"/>
    <w:rsid w:val="001769A1"/>
    <w:rsid w:val="00176C42"/>
    <w:rsid w:val="0017705B"/>
    <w:rsid w:val="001770DF"/>
    <w:rsid w:val="00177DC0"/>
    <w:rsid w:val="00182B1B"/>
    <w:rsid w:val="00182C79"/>
    <w:rsid w:val="00185A27"/>
    <w:rsid w:val="00186392"/>
    <w:rsid w:val="00186461"/>
    <w:rsid w:val="001864E9"/>
    <w:rsid w:val="0018668A"/>
    <w:rsid w:val="0018675F"/>
    <w:rsid w:val="00186CD4"/>
    <w:rsid w:val="00186F9B"/>
    <w:rsid w:val="00187101"/>
    <w:rsid w:val="00187305"/>
    <w:rsid w:val="00187782"/>
    <w:rsid w:val="00187EB8"/>
    <w:rsid w:val="00190325"/>
    <w:rsid w:val="00190473"/>
    <w:rsid w:val="00190845"/>
    <w:rsid w:val="00190AB3"/>
    <w:rsid w:val="00190B93"/>
    <w:rsid w:val="00190D4C"/>
    <w:rsid w:val="00191837"/>
    <w:rsid w:val="00193AA5"/>
    <w:rsid w:val="00193C3F"/>
    <w:rsid w:val="00194283"/>
    <w:rsid w:val="001950FC"/>
    <w:rsid w:val="00195EE4"/>
    <w:rsid w:val="00195F5D"/>
    <w:rsid w:val="00196565"/>
    <w:rsid w:val="001975B8"/>
    <w:rsid w:val="00197826"/>
    <w:rsid w:val="00197FE4"/>
    <w:rsid w:val="001A0639"/>
    <w:rsid w:val="001A06D0"/>
    <w:rsid w:val="001A1173"/>
    <w:rsid w:val="001A1935"/>
    <w:rsid w:val="001A22D6"/>
    <w:rsid w:val="001A2C2C"/>
    <w:rsid w:val="001A31F7"/>
    <w:rsid w:val="001A33D9"/>
    <w:rsid w:val="001A50FF"/>
    <w:rsid w:val="001A640F"/>
    <w:rsid w:val="001A6476"/>
    <w:rsid w:val="001A66F8"/>
    <w:rsid w:val="001A6861"/>
    <w:rsid w:val="001A6B0F"/>
    <w:rsid w:val="001A7564"/>
    <w:rsid w:val="001B161B"/>
    <w:rsid w:val="001B1C68"/>
    <w:rsid w:val="001B1CCC"/>
    <w:rsid w:val="001B2113"/>
    <w:rsid w:val="001B30F9"/>
    <w:rsid w:val="001B4384"/>
    <w:rsid w:val="001B46B8"/>
    <w:rsid w:val="001B4F9F"/>
    <w:rsid w:val="001B52E1"/>
    <w:rsid w:val="001B556D"/>
    <w:rsid w:val="001B6AA6"/>
    <w:rsid w:val="001B71F1"/>
    <w:rsid w:val="001C0A7D"/>
    <w:rsid w:val="001C11F4"/>
    <w:rsid w:val="001C14EA"/>
    <w:rsid w:val="001C1BA1"/>
    <w:rsid w:val="001C1FFE"/>
    <w:rsid w:val="001C2445"/>
    <w:rsid w:val="001C3288"/>
    <w:rsid w:val="001C3B4C"/>
    <w:rsid w:val="001C3E35"/>
    <w:rsid w:val="001C448B"/>
    <w:rsid w:val="001C4CF8"/>
    <w:rsid w:val="001C5289"/>
    <w:rsid w:val="001C5ABE"/>
    <w:rsid w:val="001C6F44"/>
    <w:rsid w:val="001C763E"/>
    <w:rsid w:val="001C7736"/>
    <w:rsid w:val="001C7768"/>
    <w:rsid w:val="001C77FB"/>
    <w:rsid w:val="001C7D50"/>
    <w:rsid w:val="001D0AE6"/>
    <w:rsid w:val="001D1518"/>
    <w:rsid w:val="001D1D8D"/>
    <w:rsid w:val="001D23CB"/>
    <w:rsid w:val="001D2985"/>
    <w:rsid w:val="001D2C03"/>
    <w:rsid w:val="001D3263"/>
    <w:rsid w:val="001D34A9"/>
    <w:rsid w:val="001D383B"/>
    <w:rsid w:val="001D3875"/>
    <w:rsid w:val="001D44F8"/>
    <w:rsid w:val="001D47B3"/>
    <w:rsid w:val="001D4E3B"/>
    <w:rsid w:val="001D5744"/>
    <w:rsid w:val="001D59AD"/>
    <w:rsid w:val="001D6315"/>
    <w:rsid w:val="001E0E38"/>
    <w:rsid w:val="001E277D"/>
    <w:rsid w:val="001E30DD"/>
    <w:rsid w:val="001E3B68"/>
    <w:rsid w:val="001E462E"/>
    <w:rsid w:val="001E4D7F"/>
    <w:rsid w:val="001E523C"/>
    <w:rsid w:val="001E5A93"/>
    <w:rsid w:val="001E5A9D"/>
    <w:rsid w:val="001E60F8"/>
    <w:rsid w:val="001E6EB8"/>
    <w:rsid w:val="001E76FC"/>
    <w:rsid w:val="001E7B94"/>
    <w:rsid w:val="001F01BD"/>
    <w:rsid w:val="001F0CF9"/>
    <w:rsid w:val="001F24FC"/>
    <w:rsid w:val="001F447D"/>
    <w:rsid w:val="001F54DA"/>
    <w:rsid w:val="002000C1"/>
    <w:rsid w:val="00200610"/>
    <w:rsid w:val="00200C8D"/>
    <w:rsid w:val="0020104D"/>
    <w:rsid w:val="00201AED"/>
    <w:rsid w:val="00201DE3"/>
    <w:rsid w:val="0020306D"/>
    <w:rsid w:val="00203A13"/>
    <w:rsid w:val="00203D11"/>
    <w:rsid w:val="00203D80"/>
    <w:rsid w:val="00203DEF"/>
    <w:rsid w:val="002043B4"/>
    <w:rsid w:val="00204AB9"/>
    <w:rsid w:val="00204E9E"/>
    <w:rsid w:val="00205424"/>
    <w:rsid w:val="00205A72"/>
    <w:rsid w:val="00205CEA"/>
    <w:rsid w:val="0020611F"/>
    <w:rsid w:val="00206A0E"/>
    <w:rsid w:val="0020734E"/>
    <w:rsid w:val="00207908"/>
    <w:rsid w:val="002079A7"/>
    <w:rsid w:val="00207AE5"/>
    <w:rsid w:val="00207BAE"/>
    <w:rsid w:val="00207E69"/>
    <w:rsid w:val="00210025"/>
    <w:rsid w:val="00210BAE"/>
    <w:rsid w:val="00211B12"/>
    <w:rsid w:val="00211F43"/>
    <w:rsid w:val="00212281"/>
    <w:rsid w:val="002133CA"/>
    <w:rsid w:val="002139E8"/>
    <w:rsid w:val="00213A8D"/>
    <w:rsid w:val="00213BD2"/>
    <w:rsid w:val="002145BA"/>
    <w:rsid w:val="00214644"/>
    <w:rsid w:val="0021502E"/>
    <w:rsid w:val="00216148"/>
    <w:rsid w:val="00216223"/>
    <w:rsid w:val="00216E6F"/>
    <w:rsid w:val="002210CB"/>
    <w:rsid w:val="002216E7"/>
    <w:rsid w:val="002219B4"/>
    <w:rsid w:val="00222594"/>
    <w:rsid w:val="0022261B"/>
    <w:rsid w:val="00222864"/>
    <w:rsid w:val="002232CE"/>
    <w:rsid w:val="002232D1"/>
    <w:rsid w:val="002239F0"/>
    <w:rsid w:val="00223DBC"/>
    <w:rsid w:val="00223FD8"/>
    <w:rsid w:val="00224174"/>
    <w:rsid w:val="00224B4A"/>
    <w:rsid w:val="00225F7F"/>
    <w:rsid w:val="002263C1"/>
    <w:rsid w:val="002265F4"/>
    <w:rsid w:val="00227FA9"/>
    <w:rsid w:val="002302F7"/>
    <w:rsid w:val="00230E80"/>
    <w:rsid w:val="002311F2"/>
    <w:rsid w:val="00232028"/>
    <w:rsid w:val="002322BF"/>
    <w:rsid w:val="002327B1"/>
    <w:rsid w:val="002336E0"/>
    <w:rsid w:val="00233DC4"/>
    <w:rsid w:val="00235840"/>
    <w:rsid w:val="00236C63"/>
    <w:rsid w:val="00236D37"/>
    <w:rsid w:val="002370F8"/>
    <w:rsid w:val="002371F1"/>
    <w:rsid w:val="0023756F"/>
    <w:rsid w:val="0023774E"/>
    <w:rsid w:val="00237B38"/>
    <w:rsid w:val="002405CD"/>
    <w:rsid w:val="00240BD1"/>
    <w:rsid w:val="00241690"/>
    <w:rsid w:val="00241B10"/>
    <w:rsid w:val="0024236F"/>
    <w:rsid w:val="002425AE"/>
    <w:rsid w:val="00242A84"/>
    <w:rsid w:val="002432CE"/>
    <w:rsid w:val="00243C01"/>
    <w:rsid w:val="00244FFD"/>
    <w:rsid w:val="0024564B"/>
    <w:rsid w:val="00245739"/>
    <w:rsid w:val="00245EF0"/>
    <w:rsid w:val="0024645E"/>
    <w:rsid w:val="0024652D"/>
    <w:rsid w:val="00246AD6"/>
    <w:rsid w:val="00246B20"/>
    <w:rsid w:val="002477E7"/>
    <w:rsid w:val="00247CBA"/>
    <w:rsid w:val="00251FA0"/>
    <w:rsid w:val="00252532"/>
    <w:rsid w:val="00252697"/>
    <w:rsid w:val="00252AC8"/>
    <w:rsid w:val="00253992"/>
    <w:rsid w:val="0025428E"/>
    <w:rsid w:val="00254A35"/>
    <w:rsid w:val="00254E72"/>
    <w:rsid w:val="00254F32"/>
    <w:rsid w:val="00254F81"/>
    <w:rsid w:val="00255278"/>
    <w:rsid w:val="002553FE"/>
    <w:rsid w:val="00255760"/>
    <w:rsid w:val="00255E49"/>
    <w:rsid w:val="00256471"/>
    <w:rsid w:val="00256DD7"/>
    <w:rsid w:val="00257397"/>
    <w:rsid w:val="002574D1"/>
    <w:rsid w:val="00257C72"/>
    <w:rsid w:val="00257CBC"/>
    <w:rsid w:val="00260024"/>
    <w:rsid w:val="00260608"/>
    <w:rsid w:val="00261122"/>
    <w:rsid w:val="00261364"/>
    <w:rsid w:val="002619D9"/>
    <w:rsid w:val="00263EB3"/>
    <w:rsid w:val="0026416E"/>
    <w:rsid w:val="00264B74"/>
    <w:rsid w:val="00264DB9"/>
    <w:rsid w:val="00265CCD"/>
    <w:rsid w:val="00265F39"/>
    <w:rsid w:val="0026680D"/>
    <w:rsid w:val="00267982"/>
    <w:rsid w:val="00267EFE"/>
    <w:rsid w:val="00270110"/>
    <w:rsid w:val="0027018B"/>
    <w:rsid w:val="002701E7"/>
    <w:rsid w:val="00270583"/>
    <w:rsid w:val="00270685"/>
    <w:rsid w:val="00270AFF"/>
    <w:rsid w:val="002714F7"/>
    <w:rsid w:val="002716F9"/>
    <w:rsid w:val="00271AC5"/>
    <w:rsid w:val="00272066"/>
    <w:rsid w:val="00272742"/>
    <w:rsid w:val="00272BB8"/>
    <w:rsid w:val="0027394E"/>
    <w:rsid w:val="002739E8"/>
    <w:rsid w:val="002741FD"/>
    <w:rsid w:val="00274B05"/>
    <w:rsid w:val="00275E98"/>
    <w:rsid w:val="002777DB"/>
    <w:rsid w:val="0028093A"/>
    <w:rsid w:val="00280C66"/>
    <w:rsid w:val="00280DDA"/>
    <w:rsid w:val="00281D3A"/>
    <w:rsid w:val="0028239F"/>
    <w:rsid w:val="00283357"/>
    <w:rsid w:val="00283E2F"/>
    <w:rsid w:val="0028427B"/>
    <w:rsid w:val="002842B9"/>
    <w:rsid w:val="00284892"/>
    <w:rsid w:val="00284F8D"/>
    <w:rsid w:val="00285592"/>
    <w:rsid w:val="00285A0F"/>
    <w:rsid w:val="0028649A"/>
    <w:rsid w:val="00286A9E"/>
    <w:rsid w:val="00286D75"/>
    <w:rsid w:val="00286E3C"/>
    <w:rsid w:val="00290AF5"/>
    <w:rsid w:val="00291EF8"/>
    <w:rsid w:val="00292725"/>
    <w:rsid w:val="00293AA2"/>
    <w:rsid w:val="00295A34"/>
    <w:rsid w:val="002966B3"/>
    <w:rsid w:val="0029686C"/>
    <w:rsid w:val="00296D80"/>
    <w:rsid w:val="00296DA4"/>
    <w:rsid w:val="00297735"/>
    <w:rsid w:val="002977D1"/>
    <w:rsid w:val="002A00D5"/>
    <w:rsid w:val="002A16DC"/>
    <w:rsid w:val="002A18B1"/>
    <w:rsid w:val="002A2DB5"/>
    <w:rsid w:val="002A47F8"/>
    <w:rsid w:val="002A4A53"/>
    <w:rsid w:val="002A58F6"/>
    <w:rsid w:val="002A5D09"/>
    <w:rsid w:val="002A5FA5"/>
    <w:rsid w:val="002A618C"/>
    <w:rsid w:val="002A620F"/>
    <w:rsid w:val="002A69B5"/>
    <w:rsid w:val="002A69D1"/>
    <w:rsid w:val="002A70DC"/>
    <w:rsid w:val="002A7487"/>
    <w:rsid w:val="002B06E0"/>
    <w:rsid w:val="002B0FDC"/>
    <w:rsid w:val="002B1638"/>
    <w:rsid w:val="002B22ED"/>
    <w:rsid w:val="002B4818"/>
    <w:rsid w:val="002B4A64"/>
    <w:rsid w:val="002B5884"/>
    <w:rsid w:val="002B5CA9"/>
    <w:rsid w:val="002B5F20"/>
    <w:rsid w:val="002B6BD2"/>
    <w:rsid w:val="002B7148"/>
    <w:rsid w:val="002B741C"/>
    <w:rsid w:val="002B748E"/>
    <w:rsid w:val="002B7A4E"/>
    <w:rsid w:val="002B7E40"/>
    <w:rsid w:val="002C087C"/>
    <w:rsid w:val="002C184E"/>
    <w:rsid w:val="002C19F4"/>
    <w:rsid w:val="002C1F42"/>
    <w:rsid w:val="002C2A58"/>
    <w:rsid w:val="002C2E20"/>
    <w:rsid w:val="002C4216"/>
    <w:rsid w:val="002C42DA"/>
    <w:rsid w:val="002C43CD"/>
    <w:rsid w:val="002C481D"/>
    <w:rsid w:val="002C49F3"/>
    <w:rsid w:val="002C4C7F"/>
    <w:rsid w:val="002C4E04"/>
    <w:rsid w:val="002C4FDA"/>
    <w:rsid w:val="002C56CC"/>
    <w:rsid w:val="002C6349"/>
    <w:rsid w:val="002C6492"/>
    <w:rsid w:val="002C6ACF"/>
    <w:rsid w:val="002C7150"/>
    <w:rsid w:val="002C75A4"/>
    <w:rsid w:val="002D01C1"/>
    <w:rsid w:val="002D0AAD"/>
    <w:rsid w:val="002D15EE"/>
    <w:rsid w:val="002D171C"/>
    <w:rsid w:val="002D2514"/>
    <w:rsid w:val="002D3136"/>
    <w:rsid w:val="002D3D16"/>
    <w:rsid w:val="002D42EE"/>
    <w:rsid w:val="002D4448"/>
    <w:rsid w:val="002D5A51"/>
    <w:rsid w:val="002D61AC"/>
    <w:rsid w:val="002D7316"/>
    <w:rsid w:val="002D7363"/>
    <w:rsid w:val="002D7893"/>
    <w:rsid w:val="002E0590"/>
    <w:rsid w:val="002E08AA"/>
    <w:rsid w:val="002E114B"/>
    <w:rsid w:val="002E1604"/>
    <w:rsid w:val="002E26B9"/>
    <w:rsid w:val="002E3677"/>
    <w:rsid w:val="002E47BA"/>
    <w:rsid w:val="002E50C5"/>
    <w:rsid w:val="002E5303"/>
    <w:rsid w:val="002E5631"/>
    <w:rsid w:val="002E6C00"/>
    <w:rsid w:val="002E6C07"/>
    <w:rsid w:val="002E6EBC"/>
    <w:rsid w:val="002E712F"/>
    <w:rsid w:val="002E7489"/>
    <w:rsid w:val="002E76EE"/>
    <w:rsid w:val="002F013A"/>
    <w:rsid w:val="002F0140"/>
    <w:rsid w:val="002F1677"/>
    <w:rsid w:val="002F2AA5"/>
    <w:rsid w:val="002F2AE9"/>
    <w:rsid w:val="002F3285"/>
    <w:rsid w:val="002F3B65"/>
    <w:rsid w:val="002F4BC9"/>
    <w:rsid w:val="002F5319"/>
    <w:rsid w:val="002F5FB1"/>
    <w:rsid w:val="002F6847"/>
    <w:rsid w:val="002F7B27"/>
    <w:rsid w:val="002F7E84"/>
    <w:rsid w:val="0030082A"/>
    <w:rsid w:val="00300CAB"/>
    <w:rsid w:val="00301893"/>
    <w:rsid w:val="003018DE"/>
    <w:rsid w:val="00301ABD"/>
    <w:rsid w:val="00301FDA"/>
    <w:rsid w:val="003021C1"/>
    <w:rsid w:val="00302867"/>
    <w:rsid w:val="0030314A"/>
    <w:rsid w:val="00303A02"/>
    <w:rsid w:val="003040F8"/>
    <w:rsid w:val="0030591D"/>
    <w:rsid w:val="00305A99"/>
    <w:rsid w:val="00306059"/>
    <w:rsid w:val="0030687F"/>
    <w:rsid w:val="00307733"/>
    <w:rsid w:val="0031097E"/>
    <w:rsid w:val="00311B2C"/>
    <w:rsid w:val="00311E7C"/>
    <w:rsid w:val="00311EC2"/>
    <w:rsid w:val="00312510"/>
    <w:rsid w:val="003126DF"/>
    <w:rsid w:val="003129CF"/>
    <w:rsid w:val="00313086"/>
    <w:rsid w:val="00313B06"/>
    <w:rsid w:val="00313D04"/>
    <w:rsid w:val="003147B6"/>
    <w:rsid w:val="003161CC"/>
    <w:rsid w:val="0031694F"/>
    <w:rsid w:val="003175A4"/>
    <w:rsid w:val="0032114A"/>
    <w:rsid w:val="00321D80"/>
    <w:rsid w:val="00322907"/>
    <w:rsid w:val="003230EA"/>
    <w:rsid w:val="003246FB"/>
    <w:rsid w:val="003260C1"/>
    <w:rsid w:val="00326494"/>
    <w:rsid w:val="00326922"/>
    <w:rsid w:val="00326A63"/>
    <w:rsid w:val="00327A60"/>
    <w:rsid w:val="003304DC"/>
    <w:rsid w:val="00330568"/>
    <w:rsid w:val="00330F90"/>
    <w:rsid w:val="00332009"/>
    <w:rsid w:val="0033226B"/>
    <w:rsid w:val="0033370D"/>
    <w:rsid w:val="00333CF2"/>
    <w:rsid w:val="00334451"/>
    <w:rsid w:val="003350E2"/>
    <w:rsid w:val="00335924"/>
    <w:rsid w:val="0033610E"/>
    <w:rsid w:val="003361C1"/>
    <w:rsid w:val="00336553"/>
    <w:rsid w:val="003374C7"/>
    <w:rsid w:val="00337540"/>
    <w:rsid w:val="0033765D"/>
    <w:rsid w:val="003402C2"/>
    <w:rsid w:val="0034066B"/>
    <w:rsid w:val="003407BB"/>
    <w:rsid w:val="0034191F"/>
    <w:rsid w:val="00342273"/>
    <w:rsid w:val="003428E2"/>
    <w:rsid w:val="00342CEE"/>
    <w:rsid w:val="00343375"/>
    <w:rsid w:val="00343DB1"/>
    <w:rsid w:val="003440CF"/>
    <w:rsid w:val="00344516"/>
    <w:rsid w:val="0034503A"/>
    <w:rsid w:val="00345837"/>
    <w:rsid w:val="0034597C"/>
    <w:rsid w:val="00345D4D"/>
    <w:rsid w:val="00346164"/>
    <w:rsid w:val="0034693E"/>
    <w:rsid w:val="00346A0C"/>
    <w:rsid w:val="00346A88"/>
    <w:rsid w:val="00346C3A"/>
    <w:rsid w:val="00347844"/>
    <w:rsid w:val="00347A55"/>
    <w:rsid w:val="00350ED5"/>
    <w:rsid w:val="0035126B"/>
    <w:rsid w:val="00351954"/>
    <w:rsid w:val="00351BCA"/>
    <w:rsid w:val="003531B2"/>
    <w:rsid w:val="0035386C"/>
    <w:rsid w:val="00353B78"/>
    <w:rsid w:val="0035412B"/>
    <w:rsid w:val="003547BA"/>
    <w:rsid w:val="00354BFF"/>
    <w:rsid w:val="00354C11"/>
    <w:rsid w:val="003552AF"/>
    <w:rsid w:val="00355D5C"/>
    <w:rsid w:val="003560DD"/>
    <w:rsid w:val="00357B38"/>
    <w:rsid w:val="00360072"/>
    <w:rsid w:val="00360B07"/>
    <w:rsid w:val="0036130C"/>
    <w:rsid w:val="00361648"/>
    <w:rsid w:val="00361746"/>
    <w:rsid w:val="00361A12"/>
    <w:rsid w:val="003627F0"/>
    <w:rsid w:val="003639C2"/>
    <w:rsid w:val="003644B2"/>
    <w:rsid w:val="003659BD"/>
    <w:rsid w:val="00365DB7"/>
    <w:rsid w:val="00366F2E"/>
    <w:rsid w:val="0036708B"/>
    <w:rsid w:val="0036734E"/>
    <w:rsid w:val="003677E9"/>
    <w:rsid w:val="003702C0"/>
    <w:rsid w:val="00371075"/>
    <w:rsid w:val="00371D8D"/>
    <w:rsid w:val="00371E0E"/>
    <w:rsid w:val="00371E65"/>
    <w:rsid w:val="00371F1C"/>
    <w:rsid w:val="00372360"/>
    <w:rsid w:val="0037265A"/>
    <w:rsid w:val="00372ECB"/>
    <w:rsid w:val="003731CC"/>
    <w:rsid w:val="003731D6"/>
    <w:rsid w:val="00373658"/>
    <w:rsid w:val="00373E10"/>
    <w:rsid w:val="003743DF"/>
    <w:rsid w:val="00374800"/>
    <w:rsid w:val="0037482E"/>
    <w:rsid w:val="00374D10"/>
    <w:rsid w:val="00374D39"/>
    <w:rsid w:val="00374F82"/>
    <w:rsid w:val="003760E9"/>
    <w:rsid w:val="00376CE3"/>
    <w:rsid w:val="00377AE4"/>
    <w:rsid w:val="00380C5C"/>
    <w:rsid w:val="00381126"/>
    <w:rsid w:val="00381D22"/>
    <w:rsid w:val="00381E73"/>
    <w:rsid w:val="00382C32"/>
    <w:rsid w:val="00382DC2"/>
    <w:rsid w:val="00383164"/>
    <w:rsid w:val="0038387A"/>
    <w:rsid w:val="003842BC"/>
    <w:rsid w:val="003845C0"/>
    <w:rsid w:val="00384BF9"/>
    <w:rsid w:val="00385E30"/>
    <w:rsid w:val="003861B3"/>
    <w:rsid w:val="003863CA"/>
    <w:rsid w:val="00386415"/>
    <w:rsid w:val="00386EFE"/>
    <w:rsid w:val="003872B3"/>
    <w:rsid w:val="003876A9"/>
    <w:rsid w:val="00391177"/>
    <w:rsid w:val="003911B4"/>
    <w:rsid w:val="00391540"/>
    <w:rsid w:val="00391854"/>
    <w:rsid w:val="00391C42"/>
    <w:rsid w:val="00392DD6"/>
    <w:rsid w:val="003933E4"/>
    <w:rsid w:val="00393E81"/>
    <w:rsid w:val="00394682"/>
    <w:rsid w:val="00394AB9"/>
    <w:rsid w:val="003953AC"/>
    <w:rsid w:val="003967AF"/>
    <w:rsid w:val="0039700C"/>
    <w:rsid w:val="003972B6"/>
    <w:rsid w:val="003979ED"/>
    <w:rsid w:val="003A09C8"/>
    <w:rsid w:val="003A0A62"/>
    <w:rsid w:val="003A0F65"/>
    <w:rsid w:val="003A15F4"/>
    <w:rsid w:val="003A1703"/>
    <w:rsid w:val="003A17BD"/>
    <w:rsid w:val="003A3083"/>
    <w:rsid w:val="003A3668"/>
    <w:rsid w:val="003A3E05"/>
    <w:rsid w:val="003A4A48"/>
    <w:rsid w:val="003A4D98"/>
    <w:rsid w:val="003A4F93"/>
    <w:rsid w:val="003A5632"/>
    <w:rsid w:val="003A5E56"/>
    <w:rsid w:val="003A6A14"/>
    <w:rsid w:val="003A6A51"/>
    <w:rsid w:val="003B0B80"/>
    <w:rsid w:val="003B1190"/>
    <w:rsid w:val="003B13FF"/>
    <w:rsid w:val="003B2526"/>
    <w:rsid w:val="003B4242"/>
    <w:rsid w:val="003B4DF1"/>
    <w:rsid w:val="003B6485"/>
    <w:rsid w:val="003B742E"/>
    <w:rsid w:val="003C0585"/>
    <w:rsid w:val="003C08A0"/>
    <w:rsid w:val="003C0B30"/>
    <w:rsid w:val="003C0CE8"/>
    <w:rsid w:val="003C2194"/>
    <w:rsid w:val="003C247C"/>
    <w:rsid w:val="003C2E31"/>
    <w:rsid w:val="003C2E5A"/>
    <w:rsid w:val="003C3111"/>
    <w:rsid w:val="003C4113"/>
    <w:rsid w:val="003C4124"/>
    <w:rsid w:val="003C4168"/>
    <w:rsid w:val="003C599F"/>
    <w:rsid w:val="003C5A1C"/>
    <w:rsid w:val="003C6001"/>
    <w:rsid w:val="003C6198"/>
    <w:rsid w:val="003C652B"/>
    <w:rsid w:val="003C66DD"/>
    <w:rsid w:val="003C6D41"/>
    <w:rsid w:val="003C79D8"/>
    <w:rsid w:val="003C7D3C"/>
    <w:rsid w:val="003D027A"/>
    <w:rsid w:val="003D0C5B"/>
    <w:rsid w:val="003D1110"/>
    <w:rsid w:val="003D19BC"/>
    <w:rsid w:val="003D1C28"/>
    <w:rsid w:val="003D287C"/>
    <w:rsid w:val="003D2886"/>
    <w:rsid w:val="003D2985"/>
    <w:rsid w:val="003D36B6"/>
    <w:rsid w:val="003D503F"/>
    <w:rsid w:val="003D58DC"/>
    <w:rsid w:val="003D5BE6"/>
    <w:rsid w:val="003D631E"/>
    <w:rsid w:val="003D6515"/>
    <w:rsid w:val="003D767C"/>
    <w:rsid w:val="003E050A"/>
    <w:rsid w:val="003E0623"/>
    <w:rsid w:val="003E12FF"/>
    <w:rsid w:val="003E16B5"/>
    <w:rsid w:val="003E17D7"/>
    <w:rsid w:val="003E17FF"/>
    <w:rsid w:val="003E24C0"/>
    <w:rsid w:val="003E2A10"/>
    <w:rsid w:val="003E3630"/>
    <w:rsid w:val="003E391B"/>
    <w:rsid w:val="003E4855"/>
    <w:rsid w:val="003E4ED8"/>
    <w:rsid w:val="003E5902"/>
    <w:rsid w:val="003E6B57"/>
    <w:rsid w:val="003E72B2"/>
    <w:rsid w:val="003E74DD"/>
    <w:rsid w:val="003F02E2"/>
    <w:rsid w:val="003F17AB"/>
    <w:rsid w:val="003F1C2B"/>
    <w:rsid w:val="003F1CF9"/>
    <w:rsid w:val="003F2352"/>
    <w:rsid w:val="003F2C1D"/>
    <w:rsid w:val="003F310D"/>
    <w:rsid w:val="003F3157"/>
    <w:rsid w:val="003F359D"/>
    <w:rsid w:val="003F3AB7"/>
    <w:rsid w:val="003F3CEB"/>
    <w:rsid w:val="003F4213"/>
    <w:rsid w:val="003F4555"/>
    <w:rsid w:val="003F4B7B"/>
    <w:rsid w:val="003F4CDF"/>
    <w:rsid w:val="003F5337"/>
    <w:rsid w:val="003F5A02"/>
    <w:rsid w:val="003F606F"/>
    <w:rsid w:val="003F68F5"/>
    <w:rsid w:val="003F692E"/>
    <w:rsid w:val="003F7071"/>
    <w:rsid w:val="003F7479"/>
    <w:rsid w:val="003F7926"/>
    <w:rsid w:val="0040006E"/>
    <w:rsid w:val="0040012E"/>
    <w:rsid w:val="004008BA"/>
    <w:rsid w:val="004009C8"/>
    <w:rsid w:val="00400CC2"/>
    <w:rsid w:val="00400D0A"/>
    <w:rsid w:val="00400F68"/>
    <w:rsid w:val="00401AEF"/>
    <w:rsid w:val="00401BE3"/>
    <w:rsid w:val="00401D86"/>
    <w:rsid w:val="00401DA9"/>
    <w:rsid w:val="00401E46"/>
    <w:rsid w:val="004020B5"/>
    <w:rsid w:val="004027C9"/>
    <w:rsid w:val="00402844"/>
    <w:rsid w:val="00402CC2"/>
    <w:rsid w:val="0040323F"/>
    <w:rsid w:val="00403E5E"/>
    <w:rsid w:val="00403F6A"/>
    <w:rsid w:val="00403FDE"/>
    <w:rsid w:val="00404382"/>
    <w:rsid w:val="00404767"/>
    <w:rsid w:val="004053AC"/>
    <w:rsid w:val="00405447"/>
    <w:rsid w:val="00405919"/>
    <w:rsid w:val="00406106"/>
    <w:rsid w:val="0040693E"/>
    <w:rsid w:val="00406E65"/>
    <w:rsid w:val="004076B9"/>
    <w:rsid w:val="00407875"/>
    <w:rsid w:val="00407FED"/>
    <w:rsid w:val="00410825"/>
    <w:rsid w:val="004108FE"/>
    <w:rsid w:val="00410B3D"/>
    <w:rsid w:val="00411C4E"/>
    <w:rsid w:val="0041223A"/>
    <w:rsid w:val="0041287C"/>
    <w:rsid w:val="00412C24"/>
    <w:rsid w:val="00413E39"/>
    <w:rsid w:val="0041422E"/>
    <w:rsid w:val="00414AFE"/>
    <w:rsid w:val="00414B0B"/>
    <w:rsid w:val="00414ECB"/>
    <w:rsid w:val="00414F7C"/>
    <w:rsid w:val="00414FC1"/>
    <w:rsid w:val="00415C45"/>
    <w:rsid w:val="00415DD6"/>
    <w:rsid w:val="004160E9"/>
    <w:rsid w:val="004161A8"/>
    <w:rsid w:val="004161D1"/>
    <w:rsid w:val="00416D6B"/>
    <w:rsid w:val="0042087D"/>
    <w:rsid w:val="00421C11"/>
    <w:rsid w:val="00421F76"/>
    <w:rsid w:val="00422396"/>
    <w:rsid w:val="004224CA"/>
    <w:rsid w:val="004238A4"/>
    <w:rsid w:val="00424070"/>
    <w:rsid w:val="004248F1"/>
    <w:rsid w:val="00424AB6"/>
    <w:rsid w:val="00424B0A"/>
    <w:rsid w:val="00424C3B"/>
    <w:rsid w:val="00425FFA"/>
    <w:rsid w:val="00426FF1"/>
    <w:rsid w:val="00427412"/>
    <w:rsid w:val="004277AF"/>
    <w:rsid w:val="00427FD4"/>
    <w:rsid w:val="00430316"/>
    <w:rsid w:val="00430648"/>
    <w:rsid w:val="00431002"/>
    <w:rsid w:val="00431B2D"/>
    <w:rsid w:val="00432069"/>
    <w:rsid w:val="0043261D"/>
    <w:rsid w:val="00432AF2"/>
    <w:rsid w:val="00433276"/>
    <w:rsid w:val="00433CAA"/>
    <w:rsid w:val="00434E6C"/>
    <w:rsid w:val="00434E7A"/>
    <w:rsid w:val="00437A25"/>
    <w:rsid w:val="00437F86"/>
    <w:rsid w:val="004409B1"/>
    <w:rsid w:val="00440C92"/>
    <w:rsid w:val="00441F07"/>
    <w:rsid w:val="00442472"/>
    <w:rsid w:val="00442E74"/>
    <w:rsid w:val="004431D0"/>
    <w:rsid w:val="0044332C"/>
    <w:rsid w:val="004439DF"/>
    <w:rsid w:val="0044504E"/>
    <w:rsid w:val="0044653B"/>
    <w:rsid w:val="00447207"/>
    <w:rsid w:val="0044765B"/>
    <w:rsid w:val="00447796"/>
    <w:rsid w:val="00447E46"/>
    <w:rsid w:val="00451963"/>
    <w:rsid w:val="00451DC1"/>
    <w:rsid w:val="00451DD8"/>
    <w:rsid w:val="0045222C"/>
    <w:rsid w:val="00452D92"/>
    <w:rsid w:val="004532C8"/>
    <w:rsid w:val="00453A8E"/>
    <w:rsid w:val="00454941"/>
    <w:rsid w:val="004549A9"/>
    <w:rsid w:val="00454BAD"/>
    <w:rsid w:val="00454DC6"/>
    <w:rsid w:val="00454F9B"/>
    <w:rsid w:val="004557B9"/>
    <w:rsid w:val="00455CE4"/>
    <w:rsid w:val="004577F3"/>
    <w:rsid w:val="00457C28"/>
    <w:rsid w:val="00457E33"/>
    <w:rsid w:val="004605F3"/>
    <w:rsid w:val="00460CDB"/>
    <w:rsid w:val="00460DB2"/>
    <w:rsid w:val="00460E93"/>
    <w:rsid w:val="00462702"/>
    <w:rsid w:val="00462802"/>
    <w:rsid w:val="00463144"/>
    <w:rsid w:val="0046316E"/>
    <w:rsid w:val="0046316F"/>
    <w:rsid w:val="0046362F"/>
    <w:rsid w:val="00464300"/>
    <w:rsid w:val="00464CF1"/>
    <w:rsid w:val="00464D01"/>
    <w:rsid w:val="00465139"/>
    <w:rsid w:val="00465521"/>
    <w:rsid w:val="00465C27"/>
    <w:rsid w:val="00466F42"/>
    <w:rsid w:val="00467957"/>
    <w:rsid w:val="00470397"/>
    <w:rsid w:val="00470872"/>
    <w:rsid w:val="00470B35"/>
    <w:rsid w:val="00470DC3"/>
    <w:rsid w:val="00471058"/>
    <w:rsid w:val="00471B2C"/>
    <w:rsid w:val="00471B50"/>
    <w:rsid w:val="0047214E"/>
    <w:rsid w:val="00472F87"/>
    <w:rsid w:val="00473760"/>
    <w:rsid w:val="00473AA2"/>
    <w:rsid w:val="004741C8"/>
    <w:rsid w:val="00474320"/>
    <w:rsid w:val="004753CF"/>
    <w:rsid w:val="00475DC6"/>
    <w:rsid w:val="00475E56"/>
    <w:rsid w:val="004764AA"/>
    <w:rsid w:val="00476F93"/>
    <w:rsid w:val="00480275"/>
    <w:rsid w:val="0048045E"/>
    <w:rsid w:val="00480492"/>
    <w:rsid w:val="004804D9"/>
    <w:rsid w:val="00481229"/>
    <w:rsid w:val="00481C26"/>
    <w:rsid w:val="0048254B"/>
    <w:rsid w:val="00482805"/>
    <w:rsid w:val="004834E4"/>
    <w:rsid w:val="004844C2"/>
    <w:rsid w:val="00484746"/>
    <w:rsid w:val="00484EEA"/>
    <w:rsid w:val="004850C4"/>
    <w:rsid w:val="004851A0"/>
    <w:rsid w:val="00485355"/>
    <w:rsid w:val="004854BE"/>
    <w:rsid w:val="00485590"/>
    <w:rsid w:val="0048577B"/>
    <w:rsid w:val="00485C2A"/>
    <w:rsid w:val="00486089"/>
    <w:rsid w:val="00486B57"/>
    <w:rsid w:val="00487EE5"/>
    <w:rsid w:val="00491328"/>
    <w:rsid w:val="00493D44"/>
    <w:rsid w:val="00494626"/>
    <w:rsid w:val="00495548"/>
    <w:rsid w:val="004961E0"/>
    <w:rsid w:val="00497826"/>
    <w:rsid w:val="00497BEE"/>
    <w:rsid w:val="004A0BCB"/>
    <w:rsid w:val="004A11C8"/>
    <w:rsid w:val="004A1605"/>
    <w:rsid w:val="004A197E"/>
    <w:rsid w:val="004A1BD6"/>
    <w:rsid w:val="004A1F9A"/>
    <w:rsid w:val="004A22DC"/>
    <w:rsid w:val="004A2919"/>
    <w:rsid w:val="004A2A51"/>
    <w:rsid w:val="004A2BFD"/>
    <w:rsid w:val="004A3069"/>
    <w:rsid w:val="004A44AF"/>
    <w:rsid w:val="004A5FE6"/>
    <w:rsid w:val="004A65B4"/>
    <w:rsid w:val="004A6912"/>
    <w:rsid w:val="004A7326"/>
    <w:rsid w:val="004A7375"/>
    <w:rsid w:val="004A7738"/>
    <w:rsid w:val="004A7CB0"/>
    <w:rsid w:val="004B0585"/>
    <w:rsid w:val="004B075B"/>
    <w:rsid w:val="004B09E6"/>
    <w:rsid w:val="004B1DAA"/>
    <w:rsid w:val="004B28C2"/>
    <w:rsid w:val="004B2A1A"/>
    <w:rsid w:val="004B35B5"/>
    <w:rsid w:val="004B3984"/>
    <w:rsid w:val="004B584A"/>
    <w:rsid w:val="004B68A6"/>
    <w:rsid w:val="004B6D48"/>
    <w:rsid w:val="004B73B0"/>
    <w:rsid w:val="004B7484"/>
    <w:rsid w:val="004C1171"/>
    <w:rsid w:val="004C17BE"/>
    <w:rsid w:val="004C211C"/>
    <w:rsid w:val="004C2535"/>
    <w:rsid w:val="004C2F8E"/>
    <w:rsid w:val="004C32AC"/>
    <w:rsid w:val="004C3912"/>
    <w:rsid w:val="004C447A"/>
    <w:rsid w:val="004C44EB"/>
    <w:rsid w:val="004C4563"/>
    <w:rsid w:val="004C46C7"/>
    <w:rsid w:val="004C4C7F"/>
    <w:rsid w:val="004C4D6E"/>
    <w:rsid w:val="004C579B"/>
    <w:rsid w:val="004C5811"/>
    <w:rsid w:val="004C7B56"/>
    <w:rsid w:val="004C7DC9"/>
    <w:rsid w:val="004D02A5"/>
    <w:rsid w:val="004D16D0"/>
    <w:rsid w:val="004D2E09"/>
    <w:rsid w:val="004D3363"/>
    <w:rsid w:val="004D3F91"/>
    <w:rsid w:val="004D4380"/>
    <w:rsid w:val="004D4E36"/>
    <w:rsid w:val="004D4EC8"/>
    <w:rsid w:val="004D55E5"/>
    <w:rsid w:val="004D5923"/>
    <w:rsid w:val="004D5AD2"/>
    <w:rsid w:val="004D60B7"/>
    <w:rsid w:val="004D6CCE"/>
    <w:rsid w:val="004E08F2"/>
    <w:rsid w:val="004E1B3A"/>
    <w:rsid w:val="004E1EA7"/>
    <w:rsid w:val="004E207D"/>
    <w:rsid w:val="004E2EE2"/>
    <w:rsid w:val="004E30B0"/>
    <w:rsid w:val="004E3BF9"/>
    <w:rsid w:val="004E3DED"/>
    <w:rsid w:val="004E4347"/>
    <w:rsid w:val="004E46EF"/>
    <w:rsid w:val="004E4DA6"/>
    <w:rsid w:val="004E628B"/>
    <w:rsid w:val="004E74D6"/>
    <w:rsid w:val="004F007E"/>
    <w:rsid w:val="004F1039"/>
    <w:rsid w:val="004F13D8"/>
    <w:rsid w:val="004F1693"/>
    <w:rsid w:val="004F1D83"/>
    <w:rsid w:val="004F20CA"/>
    <w:rsid w:val="004F2211"/>
    <w:rsid w:val="004F3700"/>
    <w:rsid w:val="004F38F9"/>
    <w:rsid w:val="004F397E"/>
    <w:rsid w:val="004F4683"/>
    <w:rsid w:val="004F47F5"/>
    <w:rsid w:val="004F4B09"/>
    <w:rsid w:val="004F4C7F"/>
    <w:rsid w:val="004F5CC8"/>
    <w:rsid w:val="004F5F2E"/>
    <w:rsid w:val="004F66A4"/>
    <w:rsid w:val="004F68A0"/>
    <w:rsid w:val="004F6A2F"/>
    <w:rsid w:val="004F7361"/>
    <w:rsid w:val="004F752C"/>
    <w:rsid w:val="004F7850"/>
    <w:rsid w:val="00500037"/>
    <w:rsid w:val="00500046"/>
    <w:rsid w:val="005008B0"/>
    <w:rsid w:val="00501F99"/>
    <w:rsid w:val="0050264B"/>
    <w:rsid w:val="00502A06"/>
    <w:rsid w:val="00502B45"/>
    <w:rsid w:val="00502D14"/>
    <w:rsid w:val="00502E06"/>
    <w:rsid w:val="00503699"/>
    <w:rsid w:val="0050382C"/>
    <w:rsid w:val="00503979"/>
    <w:rsid w:val="00503B51"/>
    <w:rsid w:val="0050450C"/>
    <w:rsid w:val="00504E77"/>
    <w:rsid w:val="00505997"/>
    <w:rsid w:val="00506D96"/>
    <w:rsid w:val="00507238"/>
    <w:rsid w:val="0050751B"/>
    <w:rsid w:val="00510967"/>
    <w:rsid w:val="00511360"/>
    <w:rsid w:val="00511C68"/>
    <w:rsid w:val="0051224D"/>
    <w:rsid w:val="005128F0"/>
    <w:rsid w:val="00512F29"/>
    <w:rsid w:val="00513F29"/>
    <w:rsid w:val="0051633A"/>
    <w:rsid w:val="00516457"/>
    <w:rsid w:val="00516E49"/>
    <w:rsid w:val="005172FD"/>
    <w:rsid w:val="00517AF2"/>
    <w:rsid w:val="00517B8B"/>
    <w:rsid w:val="0052091E"/>
    <w:rsid w:val="005218FE"/>
    <w:rsid w:val="00521C3F"/>
    <w:rsid w:val="0052213A"/>
    <w:rsid w:val="0052261B"/>
    <w:rsid w:val="00522B28"/>
    <w:rsid w:val="00523355"/>
    <w:rsid w:val="005239D0"/>
    <w:rsid w:val="00524346"/>
    <w:rsid w:val="0052478E"/>
    <w:rsid w:val="00524922"/>
    <w:rsid w:val="00525ED8"/>
    <w:rsid w:val="00526101"/>
    <w:rsid w:val="0052639D"/>
    <w:rsid w:val="005267DE"/>
    <w:rsid w:val="00526C53"/>
    <w:rsid w:val="005271E4"/>
    <w:rsid w:val="005273EA"/>
    <w:rsid w:val="005317A0"/>
    <w:rsid w:val="005318F4"/>
    <w:rsid w:val="005327FE"/>
    <w:rsid w:val="00532A1C"/>
    <w:rsid w:val="00533077"/>
    <w:rsid w:val="00533AE4"/>
    <w:rsid w:val="00533C5D"/>
    <w:rsid w:val="005348C3"/>
    <w:rsid w:val="00534E68"/>
    <w:rsid w:val="00536373"/>
    <w:rsid w:val="005366D0"/>
    <w:rsid w:val="00537058"/>
    <w:rsid w:val="005379CC"/>
    <w:rsid w:val="00537E1B"/>
    <w:rsid w:val="00537EF5"/>
    <w:rsid w:val="0054090B"/>
    <w:rsid w:val="00541A64"/>
    <w:rsid w:val="00541AAD"/>
    <w:rsid w:val="005420AF"/>
    <w:rsid w:val="005422B8"/>
    <w:rsid w:val="00542394"/>
    <w:rsid w:val="00542A76"/>
    <w:rsid w:val="005433EC"/>
    <w:rsid w:val="00543427"/>
    <w:rsid w:val="00543766"/>
    <w:rsid w:val="00543FC8"/>
    <w:rsid w:val="005444AA"/>
    <w:rsid w:val="005458CE"/>
    <w:rsid w:val="005459C0"/>
    <w:rsid w:val="00547A90"/>
    <w:rsid w:val="00550CEC"/>
    <w:rsid w:val="00550EF2"/>
    <w:rsid w:val="00551D5F"/>
    <w:rsid w:val="00552153"/>
    <w:rsid w:val="00552293"/>
    <w:rsid w:val="00552953"/>
    <w:rsid w:val="00552B6B"/>
    <w:rsid w:val="00552B70"/>
    <w:rsid w:val="00552E9D"/>
    <w:rsid w:val="0055306D"/>
    <w:rsid w:val="005542A9"/>
    <w:rsid w:val="00555046"/>
    <w:rsid w:val="0055645C"/>
    <w:rsid w:val="005567C7"/>
    <w:rsid w:val="00556BD9"/>
    <w:rsid w:val="00557252"/>
    <w:rsid w:val="00560AA8"/>
    <w:rsid w:val="00560F5D"/>
    <w:rsid w:val="00561F9D"/>
    <w:rsid w:val="00563780"/>
    <w:rsid w:val="00564788"/>
    <w:rsid w:val="0056501F"/>
    <w:rsid w:val="0056512F"/>
    <w:rsid w:val="00565E39"/>
    <w:rsid w:val="005701B3"/>
    <w:rsid w:val="005703A1"/>
    <w:rsid w:val="005707A8"/>
    <w:rsid w:val="00570FCB"/>
    <w:rsid w:val="00571DC6"/>
    <w:rsid w:val="00572AAC"/>
    <w:rsid w:val="00572B72"/>
    <w:rsid w:val="00573C21"/>
    <w:rsid w:val="005745D1"/>
    <w:rsid w:val="00574B3F"/>
    <w:rsid w:val="0057531C"/>
    <w:rsid w:val="00575BEE"/>
    <w:rsid w:val="0057677E"/>
    <w:rsid w:val="00576EFF"/>
    <w:rsid w:val="00576FF5"/>
    <w:rsid w:val="005776BA"/>
    <w:rsid w:val="005779AA"/>
    <w:rsid w:val="00577D65"/>
    <w:rsid w:val="005803AB"/>
    <w:rsid w:val="005813F4"/>
    <w:rsid w:val="00581A1E"/>
    <w:rsid w:val="00582194"/>
    <w:rsid w:val="0058268D"/>
    <w:rsid w:val="00582C8B"/>
    <w:rsid w:val="00583355"/>
    <w:rsid w:val="00583673"/>
    <w:rsid w:val="00583970"/>
    <w:rsid w:val="00583D6A"/>
    <w:rsid w:val="00584086"/>
    <w:rsid w:val="0058421F"/>
    <w:rsid w:val="00584566"/>
    <w:rsid w:val="0058478F"/>
    <w:rsid w:val="005848ED"/>
    <w:rsid w:val="00584929"/>
    <w:rsid w:val="00584BA2"/>
    <w:rsid w:val="005853FC"/>
    <w:rsid w:val="00586941"/>
    <w:rsid w:val="00587B86"/>
    <w:rsid w:val="00590760"/>
    <w:rsid w:val="005910C6"/>
    <w:rsid w:val="00592C4D"/>
    <w:rsid w:val="005941C6"/>
    <w:rsid w:val="005942CA"/>
    <w:rsid w:val="0059459D"/>
    <w:rsid w:val="005946B0"/>
    <w:rsid w:val="00594DCA"/>
    <w:rsid w:val="0059560B"/>
    <w:rsid w:val="00595653"/>
    <w:rsid w:val="00596611"/>
    <w:rsid w:val="005A0361"/>
    <w:rsid w:val="005A0FB1"/>
    <w:rsid w:val="005A102B"/>
    <w:rsid w:val="005A1A98"/>
    <w:rsid w:val="005A1C21"/>
    <w:rsid w:val="005A2984"/>
    <w:rsid w:val="005A2D22"/>
    <w:rsid w:val="005A3ABE"/>
    <w:rsid w:val="005A41B7"/>
    <w:rsid w:val="005A461D"/>
    <w:rsid w:val="005A55B3"/>
    <w:rsid w:val="005A5DCD"/>
    <w:rsid w:val="005A663F"/>
    <w:rsid w:val="005A6833"/>
    <w:rsid w:val="005A6978"/>
    <w:rsid w:val="005B0550"/>
    <w:rsid w:val="005B0729"/>
    <w:rsid w:val="005B1312"/>
    <w:rsid w:val="005B140B"/>
    <w:rsid w:val="005B22AA"/>
    <w:rsid w:val="005B2EE4"/>
    <w:rsid w:val="005B31E9"/>
    <w:rsid w:val="005B3231"/>
    <w:rsid w:val="005B36A4"/>
    <w:rsid w:val="005B37CF"/>
    <w:rsid w:val="005B421D"/>
    <w:rsid w:val="005B4D4F"/>
    <w:rsid w:val="005B501F"/>
    <w:rsid w:val="005B6C95"/>
    <w:rsid w:val="005C13C8"/>
    <w:rsid w:val="005C3028"/>
    <w:rsid w:val="005C38F6"/>
    <w:rsid w:val="005C3B54"/>
    <w:rsid w:val="005C440B"/>
    <w:rsid w:val="005C561D"/>
    <w:rsid w:val="005C5695"/>
    <w:rsid w:val="005C6381"/>
    <w:rsid w:val="005C7421"/>
    <w:rsid w:val="005C7772"/>
    <w:rsid w:val="005D0D24"/>
    <w:rsid w:val="005D1C24"/>
    <w:rsid w:val="005D4185"/>
    <w:rsid w:val="005D4B5E"/>
    <w:rsid w:val="005D4FCF"/>
    <w:rsid w:val="005D5A32"/>
    <w:rsid w:val="005D6709"/>
    <w:rsid w:val="005D7390"/>
    <w:rsid w:val="005D7494"/>
    <w:rsid w:val="005D7547"/>
    <w:rsid w:val="005D7FE0"/>
    <w:rsid w:val="005E00DE"/>
    <w:rsid w:val="005E0F9F"/>
    <w:rsid w:val="005E2123"/>
    <w:rsid w:val="005E225F"/>
    <w:rsid w:val="005E26AB"/>
    <w:rsid w:val="005E3235"/>
    <w:rsid w:val="005E3965"/>
    <w:rsid w:val="005E41F7"/>
    <w:rsid w:val="005E52DA"/>
    <w:rsid w:val="005E5BC9"/>
    <w:rsid w:val="005E61FF"/>
    <w:rsid w:val="005E64CC"/>
    <w:rsid w:val="005E6CC4"/>
    <w:rsid w:val="005F09CA"/>
    <w:rsid w:val="005F10CB"/>
    <w:rsid w:val="005F15CB"/>
    <w:rsid w:val="005F17E6"/>
    <w:rsid w:val="005F3D26"/>
    <w:rsid w:val="005F3E07"/>
    <w:rsid w:val="005F40FC"/>
    <w:rsid w:val="005F44FF"/>
    <w:rsid w:val="005F4914"/>
    <w:rsid w:val="005F4A27"/>
    <w:rsid w:val="005F5221"/>
    <w:rsid w:val="005F5C41"/>
    <w:rsid w:val="005F6139"/>
    <w:rsid w:val="005F627D"/>
    <w:rsid w:val="005F66DF"/>
    <w:rsid w:val="005F719F"/>
    <w:rsid w:val="005F7369"/>
    <w:rsid w:val="005F7622"/>
    <w:rsid w:val="005F7C47"/>
    <w:rsid w:val="006000DE"/>
    <w:rsid w:val="006004B5"/>
    <w:rsid w:val="00600B41"/>
    <w:rsid w:val="00602331"/>
    <w:rsid w:val="0060298E"/>
    <w:rsid w:val="0060433D"/>
    <w:rsid w:val="00604DC6"/>
    <w:rsid w:val="00605F37"/>
    <w:rsid w:val="00605FAF"/>
    <w:rsid w:val="006060BD"/>
    <w:rsid w:val="00606DE4"/>
    <w:rsid w:val="006071C5"/>
    <w:rsid w:val="00607480"/>
    <w:rsid w:val="006103C4"/>
    <w:rsid w:val="006122E6"/>
    <w:rsid w:val="00612875"/>
    <w:rsid w:val="00612A7D"/>
    <w:rsid w:val="00614E8F"/>
    <w:rsid w:val="00615C99"/>
    <w:rsid w:val="00615EDB"/>
    <w:rsid w:val="006162D8"/>
    <w:rsid w:val="006166BE"/>
    <w:rsid w:val="00616891"/>
    <w:rsid w:val="00616C9F"/>
    <w:rsid w:val="00616FE3"/>
    <w:rsid w:val="00617D2D"/>
    <w:rsid w:val="00617DD8"/>
    <w:rsid w:val="00617EC8"/>
    <w:rsid w:val="0062037B"/>
    <w:rsid w:val="006203AE"/>
    <w:rsid w:val="00620E39"/>
    <w:rsid w:val="0062160C"/>
    <w:rsid w:val="00621A3B"/>
    <w:rsid w:val="00621C47"/>
    <w:rsid w:val="00621CDD"/>
    <w:rsid w:val="006222BB"/>
    <w:rsid w:val="00624BDA"/>
    <w:rsid w:val="00625D3C"/>
    <w:rsid w:val="0062612E"/>
    <w:rsid w:val="00626207"/>
    <w:rsid w:val="006263CD"/>
    <w:rsid w:val="00626804"/>
    <w:rsid w:val="00627855"/>
    <w:rsid w:val="00627858"/>
    <w:rsid w:val="00631FC0"/>
    <w:rsid w:val="00632AF1"/>
    <w:rsid w:val="00632CDB"/>
    <w:rsid w:val="006330E5"/>
    <w:rsid w:val="00633546"/>
    <w:rsid w:val="006336A7"/>
    <w:rsid w:val="006336FC"/>
    <w:rsid w:val="0063375D"/>
    <w:rsid w:val="006342B6"/>
    <w:rsid w:val="00634530"/>
    <w:rsid w:val="00634EDD"/>
    <w:rsid w:val="00635804"/>
    <w:rsid w:val="00635B2D"/>
    <w:rsid w:val="00636928"/>
    <w:rsid w:val="00636EA1"/>
    <w:rsid w:val="006375EB"/>
    <w:rsid w:val="00637FCE"/>
    <w:rsid w:val="00640327"/>
    <w:rsid w:val="00640B50"/>
    <w:rsid w:val="006424D1"/>
    <w:rsid w:val="006426E4"/>
    <w:rsid w:val="00642805"/>
    <w:rsid w:val="006428DD"/>
    <w:rsid w:val="00642B41"/>
    <w:rsid w:val="006438C9"/>
    <w:rsid w:val="006440B4"/>
    <w:rsid w:val="00644A35"/>
    <w:rsid w:val="00644EEB"/>
    <w:rsid w:val="00644FF5"/>
    <w:rsid w:val="006450BB"/>
    <w:rsid w:val="00645D33"/>
    <w:rsid w:val="00647703"/>
    <w:rsid w:val="0064795A"/>
    <w:rsid w:val="0065005F"/>
    <w:rsid w:val="006509BD"/>
    <w:rsid w:val="00650DBC"/>
    <w:rsid w:val="006513A2"/>
    <w:rsid w:val="00651A3D"/>
    <w:rsid w:val="006520E8"/>
    <w:rsid w:val="00652224"/>
    <w:rsid w:val="00652A69"/>
    <w:rsid w:val="00652E31"/>
    <w:rsid w:val="006530B4"/>
    <w:rsid w:val="0065332E"/>
    <w:rsid w:val="00653A69"/>
    <w:rsid w:val="00653B08"/>
    <w:rsid w:val="006540B0"/>
    <w:rsid w:val="006543D6"/>
    <w:rsid w:val="0065505E"/>
    <w:rsid w:val="00655A00"/>
    <w:rsid w:val="0065638D"/>
    <w:rsid w:val="00656806"/>
    <w:rsid w:val="00656B8B"/>
    <w:rsid w:val="00660355"/>
    <w:rsid w:val="00660834"/>
    <w:rsid w:val="00661EB4"/>
    <w:rsid w:val="00662468"/>
    <w:rsid w:val="00662808"/>
    <w:rsid w:val="00663355"/>
    <w:rsid w:val="0066360B"/>
    <w:rsid w:val="00664126"/>
    <w:rsid w:val="00664182"/>
    <w:rsid w:val="0066432B"/>
    <w:rsid w:val="00664AAB"/>
    <w:rsid w:val="00665339"/>
    <w:rsid w:val="00666324"/>
    <w:rsid w:val="00666E22"/>
    <w:rsid w:val="00666EBB"/>
    <w:rsid w:val="006677C9"/>
    <w:rsid w:val="00667AF5"/>
    <w:rsid w:val="00670277"/>
    <w:rsid w:val="006717E5"/>
    <w:rsid w:val="00671E43"/>
    <w:rsid w:val="00672F4D"/>
    <w:rsid w:val="006736F5"/>
    <w:rsid w:val="00673EF9"/>
    <w:rsid w:val="0067429D"/>
    <w:rsid w:val="0067491B"/>
    <w:rsid w:val="00675EF1"/>
    <w:rsid w:val="00675FEE"/>
    <w:rsid w:val="00676171"/>
    <w:rsid w:val="006765E7"/>
    <w:rsid w:val="006777DE"/>
    <w:rsid w:val="00677899"/>
    <w:rsid w:val="00681DBC"/>
    <w:rsid w:val="00682630"/>
    <w:rsid w:val="00682EC4"/>
    <w:rsid w:val="0068304F"/>
    <w:rsid w:val="006834B3"/>
    <w:rsid w:val="006838AF"/>
    <w:rsid w:val="00683F82"/>
    <w:rsid w:val="006842B0"/>
    <w:rsid w:val="00684386"/>
    <w:rsid w:val="006843F2"/>
    <w:rsid w:val="00684758"/>
    <w:rsid w:val="006862DC"/>
    <w:rsid w:val="006863F4"/>
    <w:rsid w:val="0068643E"/>
    <w:rsid w:val="006870C6"/>
    <w:rsid w:val="006877D9"/>
    <w:rsid w:val="0068783C"/>
    <w:rsid w:val="00690842"/>
    <w:rsid w:val="00690A7A"/>
    <w:rsid w:val="00690CBE"/>
    <w:rsid w:val="00690D2F"/>
    <w:rsid w:val="00690DBA"/>
    <w:rsid w:val="0069144B"/>
    <w:rsid w:val="00691998"/>
    <w:rsid w:val="0069214F"/>
    <w:rsid w:val="00692398"/>
    <w:rsid w:val="00692622"/>
    <w:rsid w:val="0069264D"/>
    <w:rsid w:val="00693B7E"/>
    <w:rsid w:val="006940DC"/>
    <w:rsid w:val="006942A4"/>
    <w:rsid w:val="0069453C"/>
    <w:rsid w:val="00694F75"/>
    <w:rsid w:val="00694FCC"/>
    <w:rsid w:val="00695340"/>
    <w:rsid w:val="006956F5"/>
    <w:rsid w:val="00696A12"/>
    <w:rsid w:val="006A0CC9"/>
    <w:rsid w:val="006A12DF"/>
    <w:rsid w:val="006A1373"/>
    <w:rsid w:val="006A15F8"/>
    <w:rsid w:val="006A3462"/>
    <w:rsid w:val="006A3623"/>
    <w:rsid w:val="006A3704"/>
    <w:rsid w:val="006A52F6"/>
    <w:rsid w:val="006A5864"/>
    <w:rsid w:val="006A5AB7"/>
    <w:rsid w:val="006A6910"/>
    <w:rsid w:val="006A6A7E"/>
    <w:rsid w:val="006B016A"/>
    <w:rsid w:val="006B0811"/>
    <w:rsid w:val="006B1AD1"/>
    <w:rsid w:val="006B21DC"/>
    <w:rsid w:val="006B2E2E"/>
    <w:rsid w:val="006B34E4"/>
    <w:rsid w:val="006B3EBC"/>
    <w:rsid w:val="006B4119"/>
    <w:rsid w:val="006B43D0"/>
    <w:rsid w:val="006B4B4E"/>
    <w:rsid w:val="006B4B86"/>
    <w:rsid w:val="006B5273"/>
    <w:rsid w:val="006B528B"/>
    <w:rsid w:val="006B562F"/>
    <w:rsid w:val="006B56E3"/>
    <w:rsid w:val="006B5763"/>
    <w:rsid w:val="006B58D7"/>
    <w:rsid w:val="006B5A0B"/>
    <w:rsid w:val="006B5C91"/>
    <w:rsid w:val="006B6775"/>
    <w:rsid w:val="006B6A11"/>
    <w:rsid w:val="006B6A6E"/>
    <w:rsid w:val="006B7011"/>
    <w:rsid w:val="006B7C75"/>
    <w:rsid w:val="006C0C20"/>
    <w:rsid w:val="006C1872"/>
    <w:rsid w:val="006C2720"/>
    <w:rsid w:val="006C2925"/>
    <w:rsid w:val="006C2AA5"/>
    <w:rsid w:val="006C2B09"/>
    <w:rsid w:val="006C2B56"/>
    <w:rsid w:val="006C3A79"/>
    <w:rsid w:val="006C4C5F"/>
    <w:rsid w:val="006C4D58"/>
    <w:rsid w:val="006C4EC6"/>
    <w:rsid w:val="006C52EC"/>
    <w:rsid w:val="006C5794"/>
    <w:rsid w:val="006C5873"/>
    <w:rsid w:val="006C6A1B"/>
    <w:rsid w:val="006D0A5B"/>
    <w:rsid w:val="006D0E93"/>
    <w:rsid w:val="006D1D30"/>
    <w:rsid w:val="006D3155"/>
    <w:rsid w:val="006D31BD"/>
    <w:rsid w:val="006D3CB0"/>
    <w:rsid w:val="006D4488"/>
    <w:rsid w:val="006D461B"/>
    <w:rsid w:val="006D4971"/>
    <w:rsid w:val="006D54E2"/>
    <w:rsid w:val="006D6207"/>
    <w:rsid w:val="006D678C"/>
    <w:rsid w:val="006D684D"/>
    <w:rsid w:val="006D6BB1"/>
    <w:rsid w:val="006D7256"/>
    <w:rsid w:val="006D768D"/>
    <w:rsid w:val="006D78E9"/>
    <w:rsid w:val="006E017F"/>
    <w:rsid w:val="006E0953"/>
    <w:rsid w:val="006E1059"/>
    <w:rsid w:val="006E1520"/>
    <w:rsid w:val="006E1AA3"/>
    <w:rsid w:val="006E1C42"/>
    <w:rsid w:val="006E20E8"/>
    <w:rsid w:val="006E2AA4"/>
    <w:rsid w:val="006E313B"/>
    <w:rsid w:val="006E363F"/>
    <w:rsid w:val="006E366C"/>
    <w:rsid w:val="006E4490"/>
    <w:rsid w:val="006E5014"/>
    <w:rsid w:val="006E5104"/>
    <w:rsid w:val="006E5575"/>
    <w:rsid w:val="006F0D7E"/>
    <w:rsid w:val="006F0E0E"/>
    <w:rsid w:val="006F1A35"/>
    <w:rsid w:val="006F21C1"/>
    <w:rsid w:val="006F37DE"/>
    <w:rsid w:val="006F37E1"/>
    <w:rsid w:val="006F4F9B"/>
    <w:rsid w:val="006F50B2"/>
    <w:rsid w:val="006F59AD"/>
    <w:rsid w:val="006F59EB"/>
    <w:rsid w:val="006F6714"/>
    <w:rsid w:val="006F68A3"/>
    <w:rsid w:val="006F6DC7"/>
    <w:rsid w:val="006F71C1"/>
    <w:rsid w:val="006F7384"/>
    <w:rsid w:val="006F740D"/>
    <w:rsid w:val="006F7EB3"/>
    <w:rsid w:val="006F7F51"/>
    <w:rsid w:val="00700415"/>
    <w:rsid w:val="00700FD0"/>
    <w:rsid w:val="007016FD"/>
    <w:rsid w:val="00701741"/>
    <w:rsid w:val="00701CA6"/>
    <w:rsid w:val="0070292B"/>
    <w:rsid w:val="00703361"/>
    <w:rsid w:val="007043DF"/>
    <w:rsid w:val="007046CA"/>
    <w:rsid w:val="00704F7A"/>
    <w:rsid w:val="007058C2"/>
    <w:rsid w:val="00705965"/>
    <w:rsid w:val="00705CA1"/>
    <w:rsid w:val="007064A7"/>
    <w:rsid w:val="007069DF"/>
    <w:rsid w:val="00710061"/>
    <w:rsid w:val="00712712"/>
    <w:rsid w:val="007129AC"/>
    <w:rsid w:val="00712A71"/>
    <w:rsid w:val="007137AE"/>
    <w:rsid w:val="00714913"/>
    <w:rsid w:val="00714AEB"/>
    <w:rsid w:val="00714E76"/>
    <w:rsid w:val="0071505C"/>
    <w:rsid w:val="007150E5"/>
    <w:rsid w:val="00715BE7"/>
    <w:rsid w:val="007162FA"/>
    <w:rsid w:val="007167AA"/>
    <w:rsid w:val="00717227"/>
    <w:rsid w:val="00717519"/>
    <w:rsid w:val="00717D02"/>
    <w:rsid w:val="00717DFD"/>
    <w:rsid w:val="00717E35"/>
    <w:rsid w:val="00717F3B"/>
    <w:rsid w:val="00720EF5"/>
    <w:rsid w:val="00721CAF"/>
    <w:rsid w:val="00721E42"/>
    <w:rsid w:val="00724343"/>
    <w:rsid w:val="00724380"/>
    <w:rsid w:val="00725ED8"/>
    <w:rsid w:val="007260B1"/>
    <w:rsid w:val="00726DF1"/>
    <w:rsid w:val="00727118"/>
    <w:rsid w:val="00727884"/>
    <w:rsid w:val="007324A8"/>
    <w:rsid w:val="0073275A"/>
    <w:rsid w:val="0073298D"/>
    <w:rsid w:val="007334A2"/>
    <w:rsid w:val="007337F8"/>
    <w:rsid w:val="00733855"/>
    <w:rsid w:val="007344F9"/>
    <w:rsid w:val="007350FE"/>
    <w:rsid w:val="007356F2"/>
    <w:rsid w:val="00735AA8"/>
    <w:rsid w:val="0073631E"/>
    <w:rsid w:val="0073650C"/>
    <w:rsid w:val="007368AD"/>
    <w:rsid w:val="00737388"/>
    <w:rsid w:val="00737976"/>
    <w:rsid w:val="00737CA8"/>
    <w:rsid w:val="00740358"/>
    <w:rsid w:val="007405F0"/>
    <w:rsid w:val="00741A04"/>
    <w:rsid w:val="00742FEA"/>
    <w:rsid w:val="00743021"/>
    <w:rsid w:val="00743073"/>
    <w:rsid w:val="007432B1"/>
    <w:rsid w:val="00743727"/>
    <w:rsid w:val="0074543A"/>
    <w:rsid w:val="0074559A"/>
    <w:rsid w:val="00745E23"/>
    <w:rsid w:val="00746269"/>
    <w:rsid w:val="007464D7"/>
    <w:rsid w:val="00746951"/>
    <w:rsid w:val="00746EDF"/>
    <w:rsid w:val="00747063"/>
    <w:rsid w:val="0074753C"/>
    <w:rsid w:val="0074771A"/>
    <w:rsid w:val="007477BA"/>
    <w:rsid w:val="007501C8"/>
    <w:rsid w:val="007510AC"/>
    <w:rsid w:val="0075170A"/>
    <w:rsid w:val="00752C4F"/>
    <w:rsid w:val="0075343A"/>
    <w:rsid w:val="007549A6"/>
    <w:rsid w:val="00754D83"/>
    <w:rsid w:val="007554F6"/>
    <w:rsid w:val="00755B3E"/>
    <w:rsid w:val="007560CF"/>
    <w:rsid w:val="00756765"/>
    <w:rsid w:val="00756A98"/>
    <w:rsid w:val="007570DD"/>
    <w:rsid w:val="007570F7"/>
    <w:rsid w:val="00757A82"/>
    <w:rsid w:val="00757DE8"/>
    <w:rsid w:val="00757F2B"/>
    <w:rsid w:val="0076019E"/>
    <w:rsid w:val="007604E9"/>
    <w:rsid w:val="007609AA"/>
    <w:rsid w:val="00762756"/>
    <w:rsid w:val="00762DC8"/>
    <w:rsid w:val="00762DDB"/>
    <w:rsid w:val="00762E1E"/>
    <w:rsid w:val="0076343F"/>
    <w:rsid w:val="007638BB"/>
    <w:rsid w:val="00763CA4"/>
    <w:rsid w:val="00763CEA"/>
    <w:rsid w:val="007641F1"/>
    <w:rsid w:val="00764A8A"/>
    <w:rsid w:val="00765095"/>
    <w:rsid w:val="007654E3"/>
    <w:rsid w:val="007658F6"/>
    <w:rsid w:val="00765E2F"/>
    <w:rsid w:val="0076674E"/>
    <w:rsid w:val="00767666"/>
    <w:rsid w:val="007676BD"/>
    <w:rsid w:val="00767CE4"/>
    <w:rsid w:val="007700C8"/>
    <w:rsid w:val="0077036B"/>
    <w:rsid w:val="00770E1A"/>
    <w:rsid w:val="00771FCB"/>
    <w:rsid w:val="007724CF"/>
    <w:rsid w:val="00773DD7"/>
    <w:rsid w:val="00774550"/>
    <w:rsid w:val="0077476A"/>
    <w:rsid w:val="007757B9"/>
    <w:rsid w:val="00775975"/>
    <w:rsid w:val="00775A6A"/>
    <w:rsid w:val="00775AB4"/>
    <w:rsid w:val="00775B4C"/>
    <w:rsid w:val="007771DF"/>
    <w:rsid w:val="007775CE"/>
    <w:rsid w:val="007778AE"/>
    <w:rsid w:val="00777B4B"/>
    <w:rsid w:val="0078163D"/>
    <w:rsid w:val="0078174D"/>
    <w:rsid w:val="00782013"/>
    <w:rsid w:val="007820AD"/>
    <w:rsid w:val="00782AC8"/>
    <w:rsid w:val="007830AF"/>
    <w:rsid w:val="007849BD"/>
    <w:rsid w:val="00785288"/>
    <w:rsid w:val="00786B65"/>
    <w:rsid w:val="007873FF"/>
    <w:rsid w:val="0078772B"/>
    <w:rsid w:val="007900B5"/>
    <w:rsid w:val="0079036A"/>
    <w:rsid w:val="00790E8A"/>
    <w:rsid w:val="00790F69"/>
    <w:rsid w:val="007916D7"/>
    <w:rsid w:val="007918F5"/>
    <w:rsid w:val="007926A4"/>
    <w:rsid w:val="00792709"/>
    <w:rsid w:val="00792C3A"/>
    <w:rsid w:val="00793E42"/>
    <w:rsid w:val="0079467F"/>
    <w:rsid w:val="007949B8"/>
    <w:rsid w:val="00794E5D"/>
    <w:rsid w:val="007951BE"/>
    <w:rsid w:val="0079531C"/>
    <w:rsid w:val="00795AF8"/>
    <w:rsid w:val="00796889"/>
    <w:rsid w:val="00796A19"/>
    <w:rsid w:val="007974EF"/>
    <w:rsid w:val="007A08D0"/>
    <w:rsid w:val="007A18E3"/>
    <w:rsid w:val="007A18FC"/>
    <w:rsid w:val="007A1FC8"/>
    <w:rsid w:val="007A249B"/>
    <w:rsid w:val="007A2691"/>
    <w:rsid w:val="007A2FE6"/>
    <w:rsid w:val="007A3097"/>
    <w:rsid w:val="007A3B51"/>
    <w:rsid w:val="007A45A2"/>
    <w:rsid w:val="007A7279"/>
    <w:rsid w:val="007A77B3"/>
    <w:rsid w:val="007A7DCF"/>
    <w:rsid w:val="007B1076"/>
    <w:rsid w:val="007B192B"/>
    <w:rsid w:val="007B1AC5"/>
    <w:rsid w:val="007B286B"/>
    <w:rsid w:val="007B2877"/>
    <w:rsid w:val="007B2FCD"/>
    <w:rsid w:val="007B32EE"/>
    <w:rsid w:val="007B548D"/>
    <w:rsid w:val="007B582A"/>
    <w:rsid w:val="007B699C"/>
    <w:rsid w:val="007B6ED5"/>
    <w:rsid w:val="007C0060"/>
    <w:rsid w:val="007C06B3"/>
    <w:rsid w:val="007C08FB"/>
    <w:rsid w:val="007C26DE"/>
    <w:rsid w:val="007C31D3"/>
    <w:rsid w:val="007C3D60"/>
    <w:rsid w:val="007C4798"/>
    <w:rsid w:val="007C4897"/>
    <w:rsid w:val="007C4BDC"/>
    <w:rsid w:val="007C4BE4"/>
    <w:rsid w:val="007C4C17"/>
    <w:rsid w:val="007C7106"/>
    <w:rsid w:val="007D01CE"/>
    <w:rsid w:val="007D039D"/>
    <w:rsid w:val="007D07F2"/>
    <w:rsid w:val="007D10FE"/>
    <w:rsid w:val="007D1366"/>
    <w:rsid w:val="007D1C53"/>
    <w:rsid w:val="007D21BB"/>
    <w:rsid w:val="007D223C"/>
    <w:rsid w:val="007D256B"/>
    <w:rsid w:val="007D263D"/>
    <w:rsid w:val="007D2A94"/>
    <w:rsid w:val="007D2FD3"/>
    <w:rsid w:val="007D3A8E"/>
    <w:rsid w:val="007D41B9"/>
    <w:rsid w:val="007D4510"/>
    <w:rsid w:val="007D490E"/>
    <w:rsid w:val="007D4C1B"/>
    <w:rsid w:val="007D66A0"/>
    <w:rsid w:val="007D70D5"/>
    <w:rsid w:val="007D7B2C"/>
    <w:rsid w:val="007D7CD0"/>
    <w:rsid w:val="007E04BB"/>
    <w:rsid w:val="007E0847"/>
    <w:rsid w:val="007E0EA7"/>
    <w:rsid w:val="007E0ED5"/>
    <w:rsid w:val="007E0F46"/>
    <w:rsid w:val="007E15D0"/>
    <w:rsid w:val="007E1A3C"/>
    <w:rsid w:val="007E25CE"/>
    <w:rsid w:val="007E2D79"/>
    <w:rsid w:val="007E311C"/>
    <w:rsid w:val="007E39BA"/>
    <w:rsid w:val="007E4302"/>
    <w:rsid w:val="007E4716"/>
    <w:rsid w:val="007E5567"/>
    <w:rsid w:val="007E5BFB"/>
    <w:rsid w:val="007E609C"/>
    <w:rsid w:val="007E66E6"/>
    <w:rsid w:val="007E797B"/>
    <w:rsid w:val="007E7CCC"/>
    <w:rsid w:val="007F048D"/>
    <w:rsid w:val="007F0829"/>
    <w:rsid w:val="007F0DAD"/>
    <w:rsid w:val="007F134F"/>
    <w:rsid w:val="007F1D34"/>
    <w:rsid w:val="007F251E"/>
    <w:rsid w:val="007F3732"/>
    <w:rsid w:val="007F3B43"/>
    <w:rsid w:val="007F4ABD"/>
    <w:rsid w:val="007F5364"/>
    <w:rsid w:val="007F545B"/>
    <w:rsid w:val="007F54EC"/>
    <w:rsid w:val="007F5505"/>
    <w:rsid w:val="007F558D"/>
    <w:rsid w:val="007F58D9"/>
    <w:rsid w:val="007F5C32"/>
    <w:rsid w:val="007F77B8"/>
    <w:rsid w:val="007F7A1E"/>
    <w:rsid w:val="00800DA1"/>
    <w:rsid w:val="0080139D"/>
    <w:rsid w:val="00801BF2"/>
    <w:rsid w:val="00801FAA"/>
    <w:rsid w:val="008035B1"/>
    <w:rsid w:val="00804404"/>
    <w:rsid w:val="008045A1"/>
    <w:rsid w:val="00804790"/>
    <w:rsid w:val="00804848"/>
    <w:rsid w:val="008049DC"/>
    <w:rsid w:val="00805166"/>
    <w:rsid w:val="008056AE"/>
    <w:rsid w:val="00805D21"/>
    <w:rsid w:val="008063E8"/>
    <w:rsid w:val="00806635"/>
    <w:rsid w:val="00806DF2"/>
    <w:rsid w:val="00807A7A"/>
    <w:rsid w:val="00807CB7"/>
    <w:rsid w:val="008108A9"/>
    <w:rsid w:val="0081098A"/>
    <w:rsid w:val="00810B47"/>
    <w:rsid w:val="008122FA"/>
    <w:rsid w:val="00812C4D"/>
    <w:rsid w:val="00812D58"/>
    <w:rsid w:val="008131FC"/>
    <w:rsid w:val="00813E09"/>
    <w:rsid w:val="00813E1D"/>
    <w:rsid w:val="00814517"/>
    <w:rsid w:val="00814570"/>
    <w:rsid w:val="008152FA"/>
    <w:rsid w:val="0081604A"/>
    <w:rsid w:val="008162E0"/>
    <w:rsid w:val="008168A6"/>
    <w:rsid w:val="00816BFE"/>
    <w:rsid w:val="0082026E"/>
    <w:rsid w:val="008203A4"/>
    <w:rsid w:val="00820CED"/>
    <w:rsid w:val="00821A5A"/>
    <w:rsid w:val="00822E8F"/>
    <w:rsid w:val="00823AF1"/>
    <w:rsid w:val="00823E2A"/>
    <w:rsid w:val="008246A2"/>
    <w:rsid w:val="00824AAC"/>
    <w:rsid w:val="00824E0C"/>
    <w:rsid w:val="00826131"/>
    <w:rsid w:val="008266BD"/>
    <w:rsid w:val="008266FC"/>
    <w:rsid w:val="00826F60"/>
    <w:rsid w:val="00827B4A"/>
    <w:rsid w:val="00827B91"/>
    <w:rsid w:val="00830289"/>
    <w:rsid w:val="00830E1E"/>
    <w:rsid w:val="00831C49"/>
    <w:rsid w:val="00832F7F"/>
    <w:rsid w:val="0083448C"/>
    <w:rsid w:val="00835335"/>
    <w:rsid w:val="00836400"/>
    <w:rsid w:val="0083725B"/>
    <w:rsid w:val="00841702"/>
    <w:rsid w:val="008421CA"/>
    <w:rsid w:val="00842404"/>
    <w:rsid w:val="008426EE"/>
    <w:rsid w:val="0084282F"/>
    <w:rsid w:val="00842A31"/>
    <w:rsid w:val="00842E9B"/>
    <w:rsid w:val="0084305A"/>
    <w:rsid w:val="0084332A"/>
    <w:rsid w:val="0084488A"/>
    <w:rsid w:val="00844DEF"/>
    <w:rsid w:val="008454EE"/>
    <w:rsid w:val="00845594"/>
    <w:rsid w:val="00845A90"/>
    <w:rsid w:val="00846149"/>
    <w:rsid w:val="008469AB"/>
    <w:rsid w:val="00846FAE"/>
    <w:rsid w:val="00847698"/>
    <w:rsid w:val="00847AA5"/>
    <w:rsid w:val="008501FF"/>
    <w:rsid w:val="00850BD8"/>
    <w:rsid w:val="00850DA9"/>
    <w:rsid w:val="00850DC3"/>
    <w:rsid w:val="00850FA6"/>
    <w:rsid w:val="00850FB2"/>
    <w:rsid w:val="00851AD0"/>
    <w:rsid w:val="00851C50"/>
    <w:rsid w:val="00852765"/>
    <w:rsid w:val="00852C4E"/>
    <w:rsid w:val="00852C7D"/>
    <w:rsid w:val="00853EA4"/>
    <w:rsid w:val="0085410E"/>
    <w:rsid w:val="008542AD"/>
    <w:rsid w:val="008543E9"/>
    <w:rsid w:val="008545EC"/>
    <w:rsid w:val="00854BDB"/>
    <w:rsid w:val="00854BE9"/>
    <w:rsid w:val="00854D14"/>
    <w:rsid w:val="00855795"/>
    <w:rsid w:val="00855B3B"/>
    <w:rsid w:val="00857127"/>
    <w:rsid w:val="00857C40"/>
    <w:rsid w:val="00857E38"/>
    <w:rsid w:val="00861A7D"/>
    <w:rsid w:val="008627E2"/>
    <w:rsid w:val="00862ACA"/>
    <w:rsid w:val="00862D0D"/>
    <w:rsid w:val="008630DF"/>
    <w:rsid w:val="00863AF6"/>
    <w:rsid w:val="00863BF8"/>
    <w:rsid w:val="0086413A"/>
    <w:rsid w:val="00864238"/>
    <w:rsid w:val="00864C3A"/>
    <w:rsid w:val="00864FB8"/>
    <w:rsid w:val="00865793"/>
    <w:rsid w:val="008660B2"/>
    <w:rsid w:val="00867B62"/>
    <w:rsid w:val="00870D2F"/>
    <w:rsid w:val="008716C3"/>
    <w:rsid w:val="00871C5A"/>
    <w:rsid w:val="0087200B"/>
    <w:rsid w:val="00872AAA"/>
    <w:rsid w:val="00872E78"/>
    <w:rsid w:val="00872ED2"/>
    <w:rsid w:val="00873D9D"/>
    <w:rsid w:val="00875C5E"/>
    <w:rsid w:val="008761D3"/>
    <w:rsid w:val="00876281"/>
    <w:rsid w:val="0087714F"/>
    <w:rsid w:val="00877344"/>
    <w:rsid w:val="008774C2"/>
    <w:rsid w:val="00877F64"/>
    <w:rsid w:val="00880657"/>
    <w:rsid w:val="0088072B"/>
    <w:rsid w:val="00880880"/>
    <w:rsid w:val="00880BD4"/>
    <w:rsid w:val="008812E1"/>
    <w:rsid w:val="00881AEB"/>
    <w:rsid w:val="00882EA1"/>
    <w:rsid w:val="0088438E"/>
    <w:rsid w:val="00884DE0"/>
    <w:rsid w:val="00884EB8"/>
    <w:rsid w:val="008861B3"/>
    <w:rsid w:val="00886374"/>
    <w:rsid w:val="008876C6"/>
    <w:rsid w:val="0089021B"/>
    <w:rsid w:val="00890B3F"/>
    <w:rsid w:val="0089164A"/>
    <w:rsid w:val="00891655"/>
    <w:rsid w:val="0089228C"/>
    <w:rsid w:val="008935C2"/>
    <w:rsid w:val="008938E1"/>
    <w:rsid w:val="008939D9"/>
    <w:rsid w:val="00894037"/>
    <w:rsid w:val="008941B5"/>
    <w:rsid w:val="00894461"/>
    <w:rsid w:val="00894F53"/>
    <w:rsid w:val="00895B2F"/>
    <w:rsid w:val="008965C6"/>
    <w:rsid w:val="008A02E8"/>
    <w:rsid w:val="008A05F9"/>
    <w:rsid w:val="008A0698"/>
    <w:rsid w:val="008A0D3B"/>
    <w:rsid w:val="008A0F07"/>
    <w:rsid w:val="008A120A"/>
    <w:rsid w:val="008A1BDA"/>
    <w:rsid w:val="008A1BF2"/>
    <w:rsid w:val="008A22C1"/>
    <w:rsid w:val="008A252B"/>
    <w:rsid w:val="008A28ED"/>
    <w:rsid w:val="008A2A3F"/>
    <w:rsid w:val="008A3072"/>
    <w:rsid w:val="008A3099"/>
    <w:rsid w:val="008A356A"/>
    <w:rsid w:val="008A3747"/>
    <w:rsid w:val="008A5C31"/>
    <w:rsid w:val="008A5D9D"/>
    <w:rsid w:val="008A5F1F"/>
    <w:rsid w:val="008A7413"/>
    <w:rsid w:val="008A7F96"/>
    <w:rsid w:val="008B036D"/>
    <w:rsid w:val="008B0872"/>
    <w:rsid w:val="008B0F4D"/>
    <w:rsid w:val="008B1708"/>
    <w:rsid w:val="008B21D6"/>
    <w:rsid w:val="008B2DA9"/>
    <w:rsid w:val="008B3018"/>
    <w:rsid w:val="008B3470"/>
    <w:rsid w:val="008B365A"/>
    <w:rsid w:val="008B3818"/>
    <w:rsid w:val="008B4B13"/>
    <w:rsid w:val="008B5E89"/>
    <w:rsid w:val="008B68A4"/>
    <w:rsid w:val="008B6DBB"/>
    <w:rsid w:val="008B7292"/>
    <w:rsid w:val="008C01D0"/>
    <w:rsid w:val="008C14B7"/>
    <w:rsid w:val="008C19AE"/>
    <w:rsid w:val="008C2AEC"/>
    <w:rsid w:val="008C30EE"/>
    <w:rsid w:val="008C31E0"/>
    <w:rsid w:val="008C4407"/>
    <w:rsid w:val="008C5083"/>
    <w:rsid w:val="008C5235"/>
    <w:rsid w:val="008C528A"/>
    <w:rsid w:val="008C627D"/>
    <w:rsid w:val="008C75DD"/>
    <w:rsid w:val="008C7D65"/>
    <w:rsid w:val="008D04EB"/>
    <w:rsid w:val="008D05D7"/>
    <w:rsid w:val="008D109C"/>
    <w:rsid w:val="008D16BD"/>
    <w:rsid w:val="008D1F30"/>
    <w:rsid w:val="008D22B9"/>
    <w:rsid w:val="008D330C"/>
    <w:rsid w:val="008D3B3E"/>
    <w:rsid w:val="008D515E"/>
    <w:rsid w:val="008D6424"/>
    <w:rsid w:val="008D66D8"/>
    <w:rsid w:val="008D69B0"/>
    <w:rsid w:val="008D78A3"/>
    <w:rsid w:val="008D78C9"/>
    <w:rsid w:val="008D7EB7"/>
    <w:rsid w:val="008E030C"/>
    <w:rsid w:val="008E0387"/>
    <w:rsid w:val="008E150D"/>
    <w:rsid w:val="008E2B2A"/>
    <w:rsid w:val="008E2C13"/>
    <w:rsid w:val="008E40AE"/>
    <w:rsid w:val="008E429D"/>
    <w:rsid w:val="008E44BF"/>
    <w:rsid w:val="008E44E7"/>
    <w:rsid w:val="008E499C"/>
    <w:rsid w:val="008E4F87"/>
    <w:rsid w:val="008E52F4"/>
    <w:rsid w:val="008E5D68"/>
    <w:rsid w:val="008E5DD4"/>
    <w:rsid w:val="008E6AA9"/>
    <w:rsid w:val="008E7DEF"/>
    <w:rsid w:val="008F02D3"/>
    <w:rsid w:val="008F06DB"/>
    <w:rsid w:val="008F0991"/>
    <w:rsid w:val="008F1361"/>
    <w:rsid w:val="008F154D"/>
    <w:rsid w:val="008F2332"/>
    <w:rsid w:val="008F25AE"/>
    <w:rsid w:val="008F2684"/>
    <w:rsid w:val="008F28A6"/>
    <w:rsid w:val="008F349D"/>
    <w:rsid w:val="008F3512"/>
    <w:rsid w:val="008F3690"/>
    <w:rsid w:val="008F3B52"/>
    <w:rsid w:val="008F4326"/>
    <w:rsid w:val="008F4961"/>
    <w:rsid w:val="008F5176"/>
    <w:rsid w:val="008F5976"/>
    <w:rsid w:val="008F5FA5"/>
    <w:rsid w:val="008F5FF6"/>
    <w:rsid w:val="008F6C06"/>
    <w:rsid w:val="008F6D15"/>
    <w:rsid w:val="008F71AB"/>
    <w:rsid w:val="008F7426"/>
    <w:rsid w:val="008F7D10"/>
    <w:rsid w:val="009006AE"/>
    <w:rsid w:val="009029BF"/>
    <w:rsid w:val="0090307C"/>
    <w:rsid w:val="00903E16"/>
    <w:rsid w:val="009047D6"/>
    <w:rsid w:val="0090582C"/>
    <w:rsid w:val="00905F85"/>
    <w:rsid w:val="0090649C"/>
    <w:rsid w:val="0090655A"/>
    <w:rsid w:val="009065B8"/>
    <w:rsid w:val="00906699"/>
    <w:rsid w:val="0090728E"/>
    <w:rsid w:val="00907B19"/>
    <w:rsid w:val="00907F64"/>
    <w:rsid w:val="00907FD8"/>
    <w:rsid w:val="009117E0"/>
    <w:rsid w:val="00911D5A"/>
    <w:rsid w:val="00911DBF"/>
    <w:rsid w:val="009127F9"/>
    <w:rsid w:val="009131A4"/>
    <w:rsid w:val="00913816"/>
    <w:rsid w:val="00914184"/>
    <w:rsid w:val="009148B0"/>
    <w:rsid w:val="0091538A"/>
    <w:rsid w:val="009156C2"/>
    <w:rsid w:val="00915827"/>
    <w:rsid w:val="00916566"/>
    <w:rsid w:val="009169FC"/>
    <w:rsid w:val="00916AF6"/>
    <w:rsid w:val="009170A4"/>
    <w:rsid w:val="00917A1E"/>
    <w:rsid w:val="00920078"/>
    <w:rsid w:val="00920650"/>
    <w:rsid w:val="0092067C"/>
    <w:rsid w:val="009207B2"/>
    <w:rsid w:val="009215A2"/>
    <w:rsid w:val="009215CC"/>
    <w:rsid w:val="0092180C"/>
    <w:rsid w:val="00922042"/>
    <w:rsid w:val="009237BF"/>
    <w:rsid w:val="009241F6"/>
    <w:rsid w:val="009249AD"/>
    <w:rsid w:val="0092514C"/>
    <w:rsid w:val="009253C3"/>
    <w:rsid w:val="00925D54"/>
    <w:rsid w:val="0092624A"/>
    <w:rsid w:val="00926ACA"/>
    <w:rsid w:val="00926DAE"/>
    <w:rsid w:val="00926E25"/>
    <w:rsid w:val="009276E1"/>
    <w:rsid w:val="00927C53"/>
    <w:rsid w:val="00927CEE"/>
    <w:rsid w:val="00930307"/>
    <w:rsid w:val="00930D1F"/>
    <w:rsid w:val="00930DAC"/>
    <w:rsid w:val="0093107C"/>
    <w:rsid w:val="0093274C"/>
    <w:rsid w:val="00933848"/>
    <w:rsid w:val="00933C93"/>
    <w:rsid w:val="00934064"/>
    <w:rsid w:val="009355A1"/>
    <w:rsid w:val="00935AD9"/>
    <w:rsid w:val="00935E6B"/>
    <w:rsid w:val="00936A58"/>
    <w:rsid w:val="00937437"/>
    <w:rsid w:val="00937669"/>
    <w:rsid w:val="00937979"/>
    <w:rsid w:val="00937BA9"/>
    <w:rsid w:val="0094099C"/>
    <w:rsid w:val="00940D47"/>
    <w:rsid w:val="00941FEA"/>
    <w:rsid w:val="009429DD"/>
    <w:rsid w:val="0094327B"/>
    <w:rsid w:val="009436B6"/>
    <w:rsid w:val="00944046"/>
    <w:rsid w:val="00944482"/>
    <w:rsid w:val="009445E3"/>
    <w:rsid w:val="0094462E"/>
    <w:rsid w:val="00945F8A"/>
    <w:rsid w:val="0094657D"/>
    <w:rsid w:val="00946EC8"/>
    <w:rsid w:val="00947232"/>
    <w:rsid w:val="00947B48"/>
    <w:rsid w:val="00947F24"/>
    <w:rsid w:val="00950DE8"/>
    <w:rsid w:val="00950FA0"/>
    <w:rsid w:val="00950FBF"/>
    <w:rsid w:val="00951A81"/>
    <w:rsid w:val="00951DF6"/>
    <w:rsid w:val="00951FDA"/>
    <w:rsid w:val="00952120"/>
    <w:rsid w:val="009524DF"/>
    <w:rsid w:val="009524FF"/>
    <w:rsid w:val="00952F90"/>
    <w:rsid w:val="00954A07"/>
    <w:rsid w:val="00955AFF"/>
    <w:rsid w:val="00955FA2"/>
    <w:rsid w:val="00956472"/>
    <w:rsid w:val="00956C51"/>
    <w:rsid w:val="00956E66"/>
    <w:rsid w:val="009571F0"/>
    <w:rsid w:val="00957405"/>
    <w:rsid w:val="009579FD"/>
    <w:rsid w:val="00960634"/>
    <w:rsid w:val="00960AEE"/>
    <w:rsid w:val="009612CA"/>
    <w:rsid w:val="009619AD"/>
    <w:rsid w:val="009624C2"/>
    <w:rsid w:val="00962590"/>
    <w:rsid w:val="009638F3"/>
    <w:rsid w:val="00963C62"/>
    <w:rsid w:val="00963F1F"/>
    <w:rsid w:val="009645CB"/>
    <w:rsid w:val="00964D44"/>
    <w:rsid w:val="0096521F"/>
    <w:rsid w:val="00965280"/>
    <w:rsid w:val="0096602C"/>
    <w:rsid w:val="009663FA"/>
    <w:rsid w:val="00966431"/>
    <w:rsid w:val="009668E9"/>
    <w:rsid w:val="00967827"/>
    <w:rsid w:val="00967C1A"/>
    <w:rsid w:val="00967FB5"/>
    <w:rsid w:val="0097091A"/>
    <w:rsid w:val="00971947"/>
    <w:rsid w:val="00971AAF"/>
    <w:rsid w:val="00971D30"/>
    <w:rsid w:val="00971F0C"/>
    <w:rsid w:val="009723A9"/>
    <w:rsid w:val="00973030"/>
    <w:rsid w:val="00973140"/>
    <w:rsid w:val="0097474F"/>
    <w:rsid w:val="00974D20"/>
    <w:rsid w:val="00974F23"/>
    <w:rsid w:val="009754F0"/>
    <w:rsid w:val="009757EC"/>
    <w:rsid w:val="00975F9F"/>
    <w:rsid w:val="0097617A"/>
    <w:rsid w:val="00976896"/>
    <w:rsid w:val="00977E48"/>
    <w:rsid w:val="0098051B"/>
    <w:rsid w:val="00980A1F"/>
    <w:rsid w:val="00980FB8"/>
    <w:rsid w:val="0098106F"/>
    <w:rsid w:val="00981356"/>
    <w:rsid w:val="00981357"/>
    <w:rsid w:val="00982C93"/>
    <w:rsid w:val="00982E2A"/>
    <w:rsid w:val="0098301D"/>
    <w:rsid w:val="00983DF6"/>
    <w:rsid w:val="00983E45"/>
    <w:rsid w:val="00984AF5"/>
    <w:rsid w:val="009852FD"/>
    <w:rsid w:val="00985DD7"/>
    <w:rsid w:val="00985DFE"/>
    <w:rsid w:val="009865C1"/>
    <w:rsid w:val="0098686E"/>
    <w:rsid w:val="00991178"/>
    <w:rsid w:val="00991F07"/>
    <w:rsid w:val="009928A4"/>
    <w:rsid w:val="00992A50"/>
    <w:rsid w:val="00992C82"/>
    <w:rsid w:val="00992EC2"/>
    <w:rsid w:val="00992EE5"/>
    <w:rsid w:val="00993364"/>
    <w:rsid w:val="009942D0"/>
    <w:rsid w:val="00994317"/>
    <w:rsid w:val="00994345"/>
    <w:rsid w:val="00995EE1"/>
    <w:rsid w:val="00997B75"/>
    <w:rsid w:val="009A0170"/>
    <w:rsid w:val="009A071B"/>
    <w:rsid w:val="009A0A32"/>
    <w:rsid w:val="009A1197"/>
    <w:rsid w:val="009A1A3F"/>
    <w:rsid w:val="009A1BFD"/>
    <w:rsid w:val="009A22CB"/>
    <w:rsid w:val="009A2631"/>
    <w:rsid w:val="009A2ABE"/>
    <w:rsid w:val="009A3009"/>
    <w:rsid w:val="009A3BDD"/>
    <w:rsid w:val="009A4F3B"/>
    <w:rsid w:val="009A543C"/>
    <w:rsid w:val="009A6376"/>
    <w:rsid w:val="009A69B6"/>
    <w:rsid w:val="009A73EA"/>
    <w:rsid w:val="009A762F"/>
    <w:rsid w:val="009B0EA9"/>
    <w:rsid w:val="009B1103"/>
    <w:rsid w:val="009B1129"/>
    <w:rsid w:val="009B3037"/>
    <w:rsid w:val="009B3289"/>
    <w:rsid w:val="009B338A"/>
    <w:rsid w:val="009B3EB8"/>
    <w:rsid w:val="009B41BC"/>
    <w:rsid w:val="009B4D4A"/>
    <w:rsid w:val="009B4DD3"/>
    <w:rsid w:val="009B4E70"/>
    <w:rsid w:val="009B5AC5"/>
    <w:rsid w:val="009B70CD"/>
    <w:rsid w:val="009B7685"/>
    <w:rsid w:val="009B7911"/>
    <w:rsid w:val="009C0680"/>
    <w:rsid w:val="009C0E0D"/>
    <w:rsid w:val="009C126A"/>
    <w:rsid w:val="009C21EE"/>
    <w:rsid w:val="009C22CB"/>
    <w:rsid w:val="009C2374"/>
    <w:rsid w:val="009C2B63"/>
    <w:rsid w:val="009C2F2B"/>
    <w:rsid w:val="009C31A7"/>
    <w:rsid w:val="009C460B"/>
    <w:rsid w:val="009C48CC"/>
    <w:rsid w:val="009C4D9B"/>
    <w:rsid w:val="009C51A7"/>
    <w:rsid w:val="009C5C0F"/>
    <w:rsid w:val="009C639E"/>
    <w:rsid w:val="009C798A"/>
    <w:rsid w:val="009D028F"/>
    <w:rsid w:val="009D0301"/>
    <w:rsid w:val="009D074C"/>
    <w:rsid w:val="009D0AC0"/>
    <w:rsid w:val="009D1AF8"/>
    <w:rsid w:val="009D28EA"/>
    <w:rsid w:val="009D39EB"/>
    <w:rsid w:val="009D3B8B"/>
    <w:rsid w:val="009D47C3"/>
    <w:rsid w:val="009D5377"/>
    <w:rsid w:val="009D5F66"/>
    <w:rsid w:val="009D6E6A"/>
    <w:rsid w:val="009D6EC3"/>
    <w:rsid w:val="009D7247"/>
    <w:rsid w:val="009D74AF"/>
    <w:rsid w:val="009D767B"/>
    <w:rsid w:val="009D7D07"/>
    <w:rsid w:val="009E0750"/>
    <w:rsid w:val="009E0E01"/>
    <w:rsid w:val="009E0F56"/>
    <w:rsid w:val="009E1C8B"/>
    <w:rsid w:val="009E2C25"/>
    <w:rsid w:val="009E2E3C"/>
    <w:rsid w:val="009E2E43"/>
    <w:rsid w:val="009E377C"/>
    <w:rsid w:val="009E44D4"/>
    <w:rsid w:val="009E4508"/>
    <w:rsid w:val="009E53E7"/>
    <w:rsid w:val="009E5740"/>
    <w:rsid w:val="009E63DE"/>
    <w:rsid w:val="009E6E50"/>
    <w:rsid w:val="009E7285"/>
    <w:rsid w:val="009E7659"/>
    <w:rsid w:val="009E7846"/>
    <w:rsid w:val="009E7BF7"/>
    <w:rsid w:val="009F07B6"/>
    <w:rsid w:val="009F0AAB"/>
    <w:rsid w:val="009F11A6"/>
    <w:rsid w:val="009F15CC"/>
    <w:rsid w:val="009F1847"/>
    <w:rsid w:val="009F1893"/>
    <w:rsid w:val="009F2250"/>
    <w:rsid w:val="009F2551"/>
    <w:rsid w:val="009F260C"/>
    <w:rsid w:val="009F2709"/>
    <w:rsid w:val="009F2B6E"/>
    <w:rsid w:val="009F3C42"/>
    <w:rsid w:val="009F4FFC"/>
    <w:rsid w:val="009F53C2"/>
    <w:rsid w:val="009F690C"/>
    <w:rsid w:val="009F7AB7"/>
    <w:rsid w:val="00A00342"/>
    <w:rsid w:val="00A00861"/>
    <w:rsid w:val="00A00ABE"/>
    <w:rsid w:val="00A01257"/>
    <w:rsid w:val="00A013ED"/>
    <w:rsid w:val="00A014C8"/>
    <w:rsid w:val="00A01771"/>
    <w:rsid w:val="00A01927"/>
    <w:rsid w:val="00A02358"/>
    <w:rsid w:val="00A02665"/>
    <w:rsid w:val="00A02E8A"/>
    <w:rsid w:val="00A04185"/>
    <w:rsid w:val="00A04423"/>
    <w:rsid w:val="00A04822"/>
    <w:rsid w:val="00A05120"/>
    <w:rsid w:val="00A077EF"/>
    <w:rsid w:val="00A0780B"/>
    <w:rsid w:val="00A10AA8"/>
    <w:rsid w:val="00A11179"/>
    <w:rsid w:val="00A11965"/>
    <w:rsid w:val="00A1320A"/>
    <w:rsid w:val="00A13933"/>
    <w:rsid w:val="00A152AE"/>
    <w:rsid w:val="00A15A75"/>
    <w:rsid w:val="00A160B6"/>
    <w:rsid w:val="00A160C7"/>
    <w:rsid w:val="00A16B02"/>
    <w:rsid w:val="00A1763F"/>
    <w:rsid w:val="00A176BF"/>
    <w:rsid w:val="00A17B67"/>
    <w:rsid w:val="00A17B7D"/>
    <w:rsid w:val="00A17F18"/>
    <w:rsid w:val="00A17FAD"/>
    <w:rsid w:val="00A20474"/>
    <w:rsid w:val="00A20485"/>
    <w:rsid w:val="00A20993"/>
    <w:rsid w:val="00A20CBE"/>
    <w:rsid w:val="00A20E6B"/>
    <w:rsid w:val="00A21054"/>
    <w:rsid w:val="00A21210"/>
    <w:rsid w:val="00A214E5"/>
    <w:rsid w:val="00A214EA"/>
    <w:rsid w:val="00A2150D"/>
    <w:rsid w:val="00A2287E"/>
    <w:rsid w:val="00A23032"/>
    <w:rsid w:val="00A2421C"/>
    <w:rsid w:val="00A24891"/>
    <w:rsid w:val="00A25B79"/>
    <w:rsid w:val="00A26723"/>
    <w:rsid w:val="00A26D0D"/>
    <w:rsid w:val="00A26EF6"/>
    <w:rsid w:val="00A26FFD"/>
    <w:rsid w:val="00A27135"/>
    <w:rsid w:val="00A27176"/>
    <w:rsid w:val="00A27474"/>
    <w:rsid w:val="00A27CC4"/>
    <w:rsid w:val="00A27F56"/>
    <w:rsid w:val="00A30F90"/>
    <w:rsid w:val="00A31267"/>
    <w:rsid w:val="00A317B5"/>
    <w:rsid w:val="00A319C9"/>
    <w:rsid w:val="00A320D0"/>
    <w:rsid w:val="00A32A0B"/>
    <w:rsid w:val="00A335BA"/>
    <w:rsid w:val="00A33958"/>
    <w:rsid w:val="00A34B93"/>
    <w:rsid w:val="00A34DD2"/>
    <w:rsid w:val="00A35A7E"/>
    <w:rsid w:val="00A35D6F"/>
    <w:rsid w:val="00A36070"/>
    <w:rsid w:val="00A3677F"/>
    <w:rsid w:val="00A36DE2"/>
    <w:rsid w:val="00A36EA9"/>
    <w:rsid w:val="00A405BB"/>
    <w:rsid w:val="00A40BBF"/>
    <w:rsid w:val="00A4161C"/>
    <w:rsid w:val="00A4199A"/>
    <w:rsid w:val="00A41BF8"/>
    <w:rsid w:val="00A42162"/>
    <w:rsid w:val="00A42278"/>
    <w:rsid w:val="00A42324"/>
    <w:rsid w:val="00A42739"/>
    <w:rsid w:val="00A42D10"/>
    <w:rsid w:val="00A43463"/>
    <w:rsid w:val="00A43FFC"/>
    <w:rsid w:val="00A44595"/>
    <w:rsid w:val="00A446A3"/>
    <w:rsid w:val="00A456B7"/>
    <w:rsid w:val="00A47CA7"/>
    <w:rsid w:val="00A50205"/>
    <w:rsid w:val="00A502AC"/>
    <w:rsid w:val="00A50B1F"/>
    <w:rsid w:val="00A516B3"/>
    <w:rsid w:val="00A516D2"/>
    <w:rsid w:val="00A52025"/>
    <w:rsid w:val="00A53A29"/>
    <w:rsid w:val="00A54582"/>
    <w:rsid w:val="00A54BC1"/>
    <w:rsid w:val="00A54D06"/>
    <w:rsid w:val="00A56215"/>
    <w:rsid w:val="00A56CCD"/>
    <w:rsid w:val="00A57569"/>
    <w:rsid w:val="00A578A8"/>
    <w:rsid w:val="00A579E2"/>
    <w:rsid w:val="00A57B34"/>
    <w:rsid w:val="00A6028F"/>
    <w:rsid w:val="00A606C2"/>
    <w:rsid w:val="00A60B51"/>
    <w:rsid w:val="00A63421"/>
    <w:rsid w:val="00A65448"/>
    <w:rsid w:val="00A65A76"/>
    <w:rsid w:val="00A65D7C"/>
    <w:rsid w:val="00A66531"/>
    <w:rsid w:val="00A66EE3"/>
    <w:rsid w:val="00A673B4"/>
    <w:rsid w:val="00A701CA"/>
    <w:rsid w:val="00A70665"/>
    <w:rsid w:val="00A708EB"/>
    <w:rsid w:val="00A70E43"/>
    <w:rsid w:val="00A71C12"/>
    <w:rsid w:val="00A71CB4"/>
    <w:rsid w:val="00A71CE5"/>
    <w:rsid w:val="00A71DA1"/>
    <w:rsid w:val="00A72B88"/>
    <w:rsid w:val="00A72F83"/>
    <w:rsid w:val="00A73004"/>
    <w:rsid w:val="00A735AE"/>
    <w:rsid w:val="00A7461D"/>
    <w:rsid w:val="00A75697"/>
    <w:rsid w:val="00A757B7"/>
    <w:rsid w:val="00A758BA"/>
    <w:rsid w:val="00A75907"/>
    <w:rsid w:val="00A75B44"/>
    <w:rsid w:val="00A75E29"/>
    <w:rsid w:val="00A764C0"/>
    <w:rsid w:val="00A76D27"/>
    <w:rsid w:val="00A76E5A"/>
    <w:rsid w:val="00A76F84"/>
    <w:rsid w:val="00A800B2"/>
    <w:rsid w:val="00A804F2"/>
    <w:rsid w:val="00A80684"/>
    <w:rsid w:val="00A80EDA"/>
    <w:rsid w:val="00A819BD"/>
    <w:rsid w:val="00A82850"/>
    <w:rsid w:val="00A82935"/>
    <w:rsid w:val="00A8328B"/>
    <w:rsid w:val="00A84923"/>
    <w:rsid w:val="00A8516D"/>
    <w:rsid w:val="00A85D56"/>
    <w:rsid w:val="00A9014A"/>
    <w:rsid w:val="00A903D9"/>
    <w:rsid w:val="00A90757"/>
    <w:rsid w:val="00A90A17"/>
    <w:rsid w:val="00A90E08"/>
    <w:rsid w:val="00A91CB9"/>
    <w:rsid w:val="00A922AA"/>
    <w:rsid w:val="00A9239E"/>
    <w:rsid w:val="00A92490"/>
    <w:rsid w:val="00A92A38"/>
    <w:rsid w:val="00A92B11"/>
    <w:rsid w:val="00A933E6"/>
    <w:rsid w:val="00A93CAA"/>
    <w:rsid w:val="00A9407E"/>
    <w:rsid w:val="00A942B1"/>
    <w:rsid w:val="00A942B9"/>
    <w:rsid w:val="00A94B6C"/>
    <w:rsid w:val="00A94CB7"/>
    <w:rsid w:val="00A954B1"/>
    <w:rsid w:val="00A95A87"/>
    <w:rsid w:val="00A95AC4"/>
    <w:rsid w:val="00A961B4"/>
    <w:rsid w:val="00A966D0"/>
    <w:rsid w:val="00A97993"/>
    <w:rsid w:val="00A97B4B"/>
    <w:rsid w:val="00AA0478"/>
    <w:rsid w:val="00AA093F"/>
    <w:rsid w:val="00AA182F"/>
    <w:rsid w:val="00AA1F13"/>
    <w:rsid w:val="00AA23D3"/>
    <w:rsid w:val="00AA2964"/>
    <w:rsid w:val="00AA309A"/>
    <w:rsid w:val="00AA633E"/>
    <w:rsid w:val="00AA661C"/>
    <w:rsid w:val="00AA6BD2"/>
    <w:rsid w:val="00AA6DAC"/>
    <w:rsid w:val="00AB009D"/>
    <w:rsid w:val="00AB031E"/>
    <w:rsid w:val="00AB1168"/>
    <w:rsid w:val="00AB20C9"/>
    <w:rsid w:val="00AB2A9C"/>
    <w:rsid w:val="00AB3766"/>
    <w:rsid w:val="00AB5460"/>
    <w:rsid w:val="00AB5706"/>
    <w:rsid w:val="00AB5F87"/>
    <w:rsid w:val="00AB66DF"/>
    <w:rsid w:val="00AB6863"/>
    <w:rsid w:val="00AC051F"/>
    <w:rsid w:val="00AC06B5"/>
    <w:rsid w:val="00AC0987"/>
    <w:rsid w:val="00AC162A"/>
    <w:rsid w:val="00AC2F8E"/>
    <w:rsid w:val="00AC328E"/>
    <w:rsid w:val="00AC32D9"/>
    <w:rsid w:val="00AC3AF2"/>
    <w:rsid w:val="00AC4CB7"/>
    <w:rsid w:val="00AC69C1"/>
    <w:rsid w:val="00AC6E85"/>
    <w:rsid w:val="00AC70DE"/>
    <w:rsid w:val="00AC75D9"/>
    <w:rsid w:val="00AC7A18"/>
    <w:rsid w:val="00AD0396"/>
    <w:rsid w:val="00AD0538"/>
    <w:rsid w:val="00AD05E4"/>
    <w:rsid w:val="00AD080F"/>
    <w:rsid w:val="00AD098E"/>
    <w:rsid w:val="00AD0B26"/>
    <w:rsid w:val="00AD0EE2"/>
    <w:rsid w:val="00AD1329"/>
    <w:rsid w:val="00AD18A8"/>
    <w:rsid w:val="00AD1F9B"/>
    <w:rsid w:val="00AD2DD3"/>
    <w:rsid w:val="00AD3DB1"/>
    <w:rsid w:val="00AD49FB"/>
    <w:rsid w:val="00AD52C2"/>
    <w:rsid w:val="00AD5DE2"/>
    <w:rsid w:val="00AD66EB"/>
    <w:rsid w:val="00AE153F"/>
    <w:rsid w:val="00AE1544"/>
    <w:rsid w:val="00AE1874"/>
    <w:rsid w:val="00AE1C9F"/>
    <w:rsid w:val="00AE24C3"/>
    <w:rsid w:val="00AE297C"/>
    <w:rsid w:val="00AE2AA1"/>
    <w:rsid w:val="00AE3454"/>
    <w:rsid w:val="00AE3620"/>
    <w:rsid w:val="00AE3F06"/>
    <w:rsid w:val="00AE4722"/>
    <w:rsid w:val="00AE4FA0"/>
    <w:rsid w:val="00AE6298"/>
    <w:rsid w:val="00AE62BF"/>
    <w:rsid w:val="00AE6403"/>
    <w:rsid w:val="00AE65AA"/>
    <w:rsid w:val="00AE6711"/>
    <w:rsid w:val="00AE6DD5"/>
    <w:rsid w:val="00AE7D87"/>
    <w:rsid w:val="00AF0A00"/>
    <w:rsid w:val="00AF0F12"/>
    <w:rsid w:val="00AF220C"/>
    <w:rsid w:val="00AF2631"/>
    <w:rsid w:val="00AF279D"/>
    <w:rsid w:val="00AF35E6"/>
    <w:rsid w:val="00AF3B6D"/>
    <w:rsid w:val="00AF4AEA"/>
    <w:rsid w:val="00AF4B1A"/>
    <w:rsid w:val="00AF4B4F"/>
    <w:rsid w:val="00AF4EF7"/>
    <w:rsid w:val="00AF634F"/>
    <w:rsid w:val="00B00870"/>
    <w:rsid w:val="00B00CEB"/>
    <w:rsid w:val="00B0310B"/>
    <w:rsid w:val="00B03513"/>
    <w:rsid w:val="00B04433"/>
    <w:rsid w:val="00B044EB"/>
    <w:rsid w:val="00B047F9"/>
    <w:rsid w:val="00B049E7"/>
    <w:rsid w:val="00B05404"/>
    <w:rsid w:val="00B05F22"/>
    <w:rsid w:val="00B06567"/>
    <w:rsid w:val="00B078AE"/>
    <w:rsid w:val="00B07DEB"/>
    <w:rsid w:val="00B07E2A"/>
    <w:rsid w:val="00B10992"/>
    <w:rsid w:val="00B10EF2"/>
    <w:rsid w:val="00B10FCC"/>
    <w:rsid w:val="00B12821"/>
    <w:rsid w:val="00B1314D"/>
    <w:rsid w:val="00B13591"/>
    <w:rsid w:val="00B1524D"/>
    <w:rsid w:val="00B15957"/>
    <w:rsid w:val="00B15A34"/>
    <w:rsid w:val="00B15F9F"/>
    <w:rsid w:val="00B17E31"/>
    <w:rsid w:val="00B204F6"/>
    <w:rsid w:val="00B20915"/>
    <w:rsid w:val="00B21121"/>
    <w:rsid w:val="00B211E0"/>
    <w:rsid w:val="00B2162C"/>
    <w:rsid w:val="00B216EE"/>
    <w:rsid w:val="00B22206"/>
    <w:rsid w:val="00B23083"/>
    <w:rsid w:val="00B23BA3"/>
    <w:rsid w:val="00B2401B"/>
    <w:rsid w:val="00B24C65"/>
    <w:rsid w:val="00B2587E"/>
    <w:rsid w:val="00B26C46"/>
    <w:rsid w:val="00B27377"/>
    <w:rsid w:val="00B27732"/>
    <w:rsid w:val="00B27BD1"/>
    <w:rsid w:val="00B305E9"/>
    <w:rsid w:val="00B31602"/>
    <w:rsid w:val="00B31F61"/>
    <w:rsid w:val="00B329B0"/>
    <w:rsid w:val="00B33036"/>
    <w:rsid w:val="00B33312"/>
    <w:rsid w:val="00B33586"/>
    <w:rsid w:val="00B33BC1"/>
    <w:rsid w:val="00B34340"/>
    <w:rsid w:val="00B34A1C"/>
    <w:rsid w:val="00B34E35"/>
    <w:rsid w:val="00B35352"/>
    <w:rsid w:val="00B35429"/>
    <w:rsid w:val="00B3547C"/>
    <w:rsid w:val="00B3760F"/>
    <w:rsid w:val="00B376D7"/>
    <w:rsid w:val="00B4021E"/>
    <w:rsid w:val="00B40CE1"/>
    <w:rsid w:val="00B40FDE"/>
    <w:rsid w:val="00B41193"/>
    <w:rsid w:val="00B41ADF"/>
    <w:rsid w:val="00B4237C"/>
    <w:rsid w:val="00B430B8"/>
    <w:rsid w:val="00B43111"/>
    <w:rsid w:val="00B44546"/>
    <w:rsid w:val="00B44CAE"/>
    <w:rsid w:val="00B450DE"/>
    <w:rsid w:val="00B4513C"/>
    <w:rsid w:val="00B451F5"/>
    <w:rsid w:val="00B45B00"/>
    <w:rsid w:val="00B46605"/>
    <w:rsid w:val="00B477AB"/>
    <w:rsid w:val="00B5048F"/>
    <w:rsid w:val="00B50D57"/>
    <w:rsid w:val="00B51210"/>
    <w:rsid w:val="00B51576"/>
    <w:rsid w:val="00B52C93"/>
    <w:rsid w:val="00B53A61"/>
    <w:rsid w:val="00B53CEA"/>
    <w:rsid w:val="00B54013"/>
    <w:rsid w:val="00B5497E"/>
    <w:rsid w:val="00B555CB"/>
    <w:rsid w:val="00B55967"/>
    <w:rsid w:val="00B55BA8"/>
    <w:rsid w:val="00B55E3F"/>
    <w:rsid w:val="00B5600F"/>
    <w:rsid w:val="00B5784F"/>
    <w:rsid w:val="00B6067E"/>
    <w:rsid w:val="00B61396"/>
    <w:rsid w:val="00B621CC"/>
    <w:rsid w:val="00B626CB"/>
    <w:rsid w:val="00B6288C"/>
    <w:rsid w:val="00B62AE6"/>
    <w:rsid w:val="00B62FB5"/>
    <w:rsid w:val="00B641D5"/>
    <w:rsid w:val="00B65336"/>
    <w:rsid w:val="00B6599E"/>
    <w:rsid w:val="00B65E19"/>
    <w:rsid w:val="00B66C9C"/>
    <w:rsid w:val="00B6799B"/>
    <w:rsid w:val="00B70A7B"/>
    <w:rsid w:val="00B70E3E"/>
    <w:rsid w:val="00B71921"/>
    <w:rsid w:val="00B724D7"/>
    <w:rsid w:val="00B725C8"/>
    <w:rsid w:val="00B7324E"/>
    <w:rsid w:val="00B73463"/>
    <w:rsid w:val="00B73522"/>
    <w:rsid w:val="00B73677"/>
    <w:rsid w:val="00B73963"/>
    <w:rsid w:val="00B73E7B"/>
    <w:rsid w:val="00B74323"/>
    <w:rsid w:val="00B76763"/>
    <w:rsid w:val="00B76826"/>
    <w:rsid w:val="00B77489"/>
    <w:rsid w:val="00B77AD2"/>
    <w:rsid w:val="00B77CC1"/>
    <w:rsid w:val="00B805B8"/>
    <w:rsid w:val="00B81272"/>
    <w:rsid w:val="00B812E1"/>
    <w:rsid w:val="00B8143D"/>
    <w:rsid w:val="00B816A7"/>
    <w:rsid w:val="00B81988"/>
    <w:rsid w:val="00B8234D"/>
    <w:rsid w:val="00B8270B"/>
    <w:rsid w:val="00B82FD8"/>
    <w:rsid w:val="00B83187"/>
    <w:rsid w:val="00B838A8"/>
    <w:rsid w:val="00B83B9F"/>
    <w:rsid w:val="00B83F31"/>
    <w:rsid w:val="00B84339"/>
    <w:rsid w:val="00B84EA2"/>
    <w:rsid w:val="00B84F2E"/>
    <w:rsid w:val="00B858BB"/>
    <w:rsid w:val="00B85DEB"/>
    <w:rsid w:val="00B86D9B"/>
    <w:rsid w:val="00B87C9C"/>
    <w:rsid w:val="00B87DFB"/>
    <w:rsid w:val="00B9069A"/>
    <w:rsid w:val="00B90B91"/>
    <w:rsid w:val="00B912C3"/>
    <w:rsid w:val="00B91B87"/>
    <w:rsid w:val="00B9351A"/>
    <w:rsid w:val="00B93DD8"/>
    <w:rsid w:val="00B945C5"/>
    <w:rsid w:val="00B95E67"/>
    <w:rsid w:val="00B96701"/>
    <w:rsid w:val="00B96828"/>
    <w:rsid w:val="00B96FB3"/>
    <w:rsid w:val="00B97286"/>
    <w:rsid w:val="00B97DDA"/>
    <w:rsid w:val="00BA055D"/>
    <w:rsid w:val="00BA0661"/>
    <w:rsid w:val="00BA0C79"/>
    <w:rsid w:val="00BA0CAD"/>
    <w:rsid w:val="00BA121E"/>
    <w:rsid w:val="00BA15D2"/>
    <w:rsid w:val="00BA162C"/>
    <w:rsid w:val="00BA2055"/>
    <w:rsid w:val="00BA2538"/>
    <w:rsid w:val="00BA2ACC"/>
    <w:rsid w:val="00BA2B99"/>
    <w:rsid w:val="00BA316A"/>
    <w:rsid w:val="00BA4455"/>
    <w:rsid w:val="00BA45C8"/>
    <w:rsid w:val="00BA4FC6"/>
    <w:rsid w:val="00BA5392"/>
    <w:rsid w:val="00BA688B"/>
    <w:rsid w:val="00BA6A57"/>
    <w:rsid w:val="00BA6D35"/>
    <w:rsid w:val="00BA7312"/>
    <w:rsid w:val="00BA741E"/>
    <w:rsid w:val="00BA7A0E"/>
    <w:rsid w:val="00BB132E"/>
    <w:rsid w:val="00BB1B10"/>
    <w:rsid w:val="00BB34A3"/>
    <w:rsid w:val="00BB4A77"/>
    <w:rsid w:val="00BB4B3C"/>
    <w:rsid w:val="00BB4DAA"/>
    <w:rsid w:val="00BB5327"/>
    <w:rsid w:val="00BB53EA"/>
    <w:rsid w:val="00BB5452"/>
    <w:rsid w:val="00BB584D"/>
    <w:rsid w:val="00BB5A7F"/>
    <w:rsid w:val="00BB662D"/>
    <w:rsid w:val="00BB68AC"/>
    <w:rsid w:val="00BB6D4B"/>
    <w:rsid w:val="00BB7310"/>
    <w:rsid w:val="00BB7EBD"/>
    <w:rsid w:val="00BC055E"/>
    <w:rsid w:val="00BC149F"/>
    <w:rsid w:val="00BC1537"/>
    <w:rsid w:val="00BC1695"/>
    <w:rsid w:val="00BC1B31"/>
    <w:rsid w:val="00BC219A"/>
    <w:rsid w:val="00BC223C"/>
    <w:rsid w:val="00BC24EE"/>
    <w:rsid w:val="00BC2908"/>
    <w:rsid w:val="00BC3FDF"/>
    <w:rsid w:val="00BC4442"/>
    <w:rsid w:val="00BC5BB2"/>
    <w:rsid w:val="00BC5D13"/>
    <w:rsid w:val="00BC7275"/>
    <w:rsid w:val="00BC7D7A"/>
    <w:rsid w:val="00BC7E10"/>
    <w:rsid w:val="00BC7EED"/>
    <w:rsid w:val="00BD01C7"/>
    <w:rsid w:val="00BD13F5"/>
    <w:rsid w:val="00BD168A"/>
    <w:rsid w:val="00BD1C92"/>
    <w:rsid w:val="00BD2042"/>
    <w:rsid w:val="00BD2FFE"/>
    <w:rsid w:val="00BD5C93"/>
    <w:rsid w:val="00BD65A5"/>
    <w:rsid w:val="00BD6DC1"/>
    <w:rsid w:val="00BD72C2"/>
    <w:rsid w:val="00BD761A"/>
    <w:rsid w:val="00BD782A"/>
    <w:rsid w:val="00BE01CF"/>
    <w:rsid w:val="00BE09A9"/>
    <w:rsid w:val="00BE1095"/>
    <w:rsid w:val="00BE10B7"/>
    <w:rsid w:val="00BE1518"/>
    <w:rsid w:val="00BE1603"/>
    <w:rsid w:val="00BE2955"/>
    <w:rsid w:val="00BE2A81"/>
    <w:rsid w:val="00BE2CEF"/>
    <w:rsid w:val="00BE2D58"/>
    <w:rsid w:val="00BE3B85"/>
    <w:rsid w:val="00BE3DE3"/>
    <w:rsid w:val="00BE3E33"/>
    <w:rsid w:val="00BE3FBD"/>
    <w:rsid w:val="00BE40E0"/>
    <w:rsid w:val="00BE454F"/>
    <w:rsid w:val="00BE4870"/>
    <w:rsid w:val="00BE542B"/>
    <w:rsid w:val="00BE5645"/>
    <w:rsid w:val="00BE5D1A"/>
    <w:rsid w:val="00BE68AC"/>
    <w:rsid w:val="00BE6D64"/>
    <w:rsid w:val="00BE73EF"/>
    <w:rsid w:val="00BF026F"/>
    <w:rsid w:val="00BF1BC6"/>
    <w:rsid w:val="00BF1DBE"/>
    <w:rsid w:val="00BF2525"/>
    <w:rsid w:val="00BF2A90"/>
    <w:rsid w:val="00BF2EC5"/>
    <w:rsid w:val="00BF3EE1"/>
    <w:rsid w:val="00BF454C"/>
    <w:rsid w:val="00BF4779"/>
    <w:rsid w:val="00BF4A9F"/>
    <w:rsid w:val="00BF4F7F"/>
    <w:rsid w:val="00BF50BA"/>
    <w:rsid w:val="00BF5633"/>
    <w:rsid w:val="00BF5DEA"/>
    <w:rsid w:val="00BF7089"/>
    <w:rsid w:val="00BF7292"/>
    <w:rsid w:val="00BF7543"/>
    <w:rsid w:val="00BF7A76"/>
    <w:rsid w:val="00BF7B00"/>
    <w:rsid w:val="00C0019A"/>
    <w:rsid w:val="00C00EAD"/>
    <w:rsid w:val="00C016A2"/>
    <w:rsid w:val="00C02671"/>
    <w:rsid w:val="00C033E7"/>
    <w:rsid w:val="00C05E16"/>
    <w:rsid w:val="00C05EC1"/>
    <w:rsid w:val="00C10F5F"/>
    <w:rsid w:val="00C11260"/>
    <w:rsid w:val="00C11AA8"/>
    <w:rsid w:val="00C12163"/>
    <w:rsid w:val="00C12C85"/>
    <w:rsid w:val="00C13461"/>
    <w:rsid w:val="00C13583"/>
    <w:rsid w:val="00C139D6"/>
    <w:rsid w:val="00C14CAB"/>
    <w:rsid w:val="00C14DC0"/>
    <w:rsid w:val="00C16947"/>
    <w:rsid w:val="00C16B4C"/>
    <w:rsid w:val="00C16FE3"/>
    <w:rsid w:val="00C1741E"/>
    <w:rsid w:val="00C20032"/>
    <w:rsid w:val="00C20BAD"/>
    <w:rsid w:val="00C20DE4"/>
    <w:rsid w:val="00C21038"/>
    <w:rsid w:val="00C21AEC"/>
    <w:rsid w:val="00C21D0D"/>
    <w:rsid w:val="00C21FFE"/>
    <w:rsid w:val="00C22025"/>
    <w:rsid w:val="00C22277"/>
    <w:rsid w:val="00C22AA4"/>
    <w:rsid w:val="00C22D08"/>
    <w:rsid w:val="00C22F72"/>
    <w:rsid w:val="00C22F80"/>
    <w:rsid w:val="00C23216"/>
    <w:rsid w:val="00C23478"/>
    <w:rsid w:val="00C239B9"/>
    <w:rsid w:val="00C24B19"/>
    <w:rsid w:val="00C24DD9"/>
    <w:rsid w:val="00C25516"/>
    <w:rsid w:val="00C25927"/>
    <w:rsid w:val="00C26277"/>
    <w:rsid w:val="00C2692E"/>
    <w:rsid w:val="00C2713B"/>
    <w:rsid w:val="00C27BBA"/>
    <w:rsid w:val="00C307E8"/>
    <w:rsid w:val="00C30885"/>
    <w:rsid w:val="00C30C18"/>
    <w:rsid w:val="00C30C8E"/>
    <w:rsid w:val="00C30DB5"/>
    <w:rsid w:val="00C3214B"/>
    <w:rsid w:val="00C33A95"/>
    <w:rsid w:val="00C346CE"/>
    <w:rsid w:val="00C35282"/>
    <w:rsid w:val="00C35324"/>
    <w:rsid w:val="00C3652F"/>
    <w:rsid w:val="00C36FC4"/>
    <w:rsid w:val="00C37B61"/>
    <w:rsid w:val="00C404F2"/>
    <w:rsid w:val="00C406BC"/>
    <w:rsid w:val="00C423ED"/>
    <w:rsid w:val="00C4302D"/>
    <w:rsid w:val="00C43FD6"/>
    <w:rsid w:val="00C44504"/>
    <w:rsid w:val="00C446A2"/>
    <w:rsid w:val="00C44F46"/>
    <w:rsid w:val="00C450D2"/>
    <w:rsid w:val="00C45EA6"/>
    <w:rsid w:val="00C460EB"/>
    <w:rsid w:val="00C462A0"/>
    <w:rsid w:val="00C4684F"/>
    <w:rsid w:val="00C46BC0"/>
    <w:rsid w:val="00C47D51"/>
    <w:rsid w:val="00C5032F"/>
    <w:rsid w:val="00C507DB"/>
    <w:rsid w:val="00C50CDF"/>
    <w:rsid w:val="00C5147F"/>
    <w:rsid w:val="00C51E70"/>
    <w:rsid w:val="00C5299E"/>
    <w:rsid w:val="00C52DAF"/>
    <w:rsid w:val="00C531CE"/>
    <w:rsid w:val="00C539CA"/>
    <w:rsid w:val="00C54069"/>
    <w:rsid w:val="00C54932"/>
    <w:rsid w:val="00C5588E"/>
    <w:rsid w:val="00C560AB"/>
    <w:rsid w:val="00C565D8"/>
    <w:rsid w:val="00C56F25"/>
    <w:rsid w:val="00C576DA"/>
    <w:rsid w:val="00C579AF"/>
    <w:rsid w:val="00C57A80"/>
    <w:rsid w:val="00C57DEB"/>
    <w:rsid w:val="00C6042E"/>
    <w:rsid w:val="00C60525"/>
    <w:rsid w:val="00C60AEE"/>
    <w:rsid w:val="00C60B21"/>
    <w:rsid w:val="00C60BC3"/>
    <w:rsid w:val="00C610C5"/>
    <w:rsid w:val="00C62176"/>
    <w:rsid w:val="00C62874"/>
    <w:rsid w:val="00C63774"/>
    <w:rsid w:val="00C638F9"/>
    <w:rsid w:val="00C639DD"/>
    <w:rsid w:val="00C63E2E"/>
    <w:rsid w:val="00C64043"/>
    <w:rsid w:val="00C640D8"/>
    <w:rsid w:val="00C64CBB"/>
    <w:rsid w:val="00C653DF"/>
    <w:rsid w:val="00C66B0F"/>
    <w:rsid w:val="00C67D0B"/>
    <w:rsid w:val="00C70279"/>
    <w:rsid w:val="00C7043E"/>
    <w:rsid w:val="00C7058E"/>
    <w:rsid w:val="00C70618"/>
    <w:rsid w:val="00C708FE"/>
    <w:rsid w:val="00C709BB"/>
    <w:rsid w:val="00C7105A"/>
    <w:rsid w:val="00C729DE"/>
    <w:rsid w:val="00C72A1E"/>
    <w:rsid w:val="00C72C5C"/>
    <w:rsid w:val="00C730C7"/>
    <w:rsid w:val="00C73286"/>
    <w:rsid w:val="00C73A2F"/>
    <w:rsid w:val="00C73A4A"/>
    <w:rsid w:val="00C74C9F"/>
    <w:rsid w:val="00C75351"/>
    <w:rsid w:val="00C7557E"/>
    <w:rsid w:val="00C758C9"/>
    <w:rsid w:val="00C7624B"/>
    <w:rsid w:val="00C76AE9"/>
    <w:rsid w:val="00C77F50"/>
    <w:rsid w:val="00C8064C"/>
    <w:rsid w:val="00C80ABF"/>
    <w:rsid w:val="00C80FCD"/>
    <w:rsid w:val="00C810D0"/>
    <w:rsid w:val="00C81A7D"/>
    <w:rsid w:val="00C8351E"/>
    <w:rsid w:val="00C84C9D"/>
    <w:rsid w:val="00C84E81"/>
    <w:rsid w:val="00C851AF"/>
    <w:rsid w:val="00C859EE"/>
    <w:rsid w:val="00C85E41"/>
    <w:rsid w:val="00C86388"/>
    <w:rsid w:val="00C8657E"/>
    <w:rsid w:val="00C8752A"/>
    <w:rsid w:val="00C87886"/>
    <w:rsid w:val="00C90617"/>
    <w:rsid w:val="00C9115D"/>
    <w:rsid w:val="00C91E77"/>
    <w:rsid w:val="00C92500"/>
    <w:rsid w:val="00C93BAB"/>
    <w:rsid w:val="00C94010"/>
    <w:rsid w:val="00C94889"/>
    <w:rsid w:val="00C969E3"/>
    <w:rsid w:val="00C96C1F"/>
    <w:rsid w:val="00C97284"/>
    <w:rsid w:val="00C97B60"/>
    <w:rsid w:val="00C97D90"/>
    <w:rsid w:val="00CA04C8"/>
    <w:rsid w:val="00CA0BC4"/>
    <w:rsid w:val="00CA12EF"/>
    <w:rsid w:val="00CA255B"/>
    <w:rsid w:val="00CA286F"/>
    <w:rsid w:val="00CA295E"/>
    <w:rsid w:val="00CA2F30"/>
    <w:rsid w:val="00CA3002"/>
    <w:rsid w:val="00CA3655"/>
    <w:rsid w:val="00CA3E61"/>
    <w:rsid w:val="00CA45C3"/>
    <w:rsid w:val="00CA49EE"/>
    <w:rsid w:val="00CA4BDC"/>
    <w:rsid w:val="00CA5731"/>
    <w:rsid w:val="00CA5952"/>
    <w:rsid w:val="00CA6AB9"/>
    <w:rsid w:val="00CA6BC0"/>
    <w:rsid w:val="00CA7BD8"/>
    <w:rsid w:val="00CB097A"/>
    <w:rsid w:val="00CB0E01"/>
    <w:rsid w:val="00CB0E21"/>
    <w:rsid w:val="00CB1221"/>
    <w:rsid w:val="00CB1261"/>
    <w:rsid w:val="00CB1FED"/>
    <w:rsid w:val="00CB234A"/>
    <w:rsid w:val="00CB2DC0"/>
    <w:rsid w:val="00CB390D"/>
    <w:rsid w:val="00CB3C41"/>
    <w:rsid w:val="00CB3EF9"/>
    <w:rsid w:val="00CB3F72"/>
    <w:rsid w:val="00CB3F9A"/>
    <w:rsid w:val="00CB4593"/>
    <w:rsid w:val="00CB53B2"/>
    <w:rsid w:val="00CB54E5"/>
    <w:rsid w:val="00CB5AD4"/>
    <w:rsid w:val="00CB6426"/>
    <w:rsid w:val="00CB65D0"/>
    <w:rsid w:val="00CB6628"/>
    <w:rsid w:val="00CB67BC"/>
    <w:rsid w:val="00CB6CE7"/>
    <w:rsid w:val="00CB6DCF"/>
    <w:rsid w:val="00CB77B4"/>
    <w:rsid w:val="00CB7854"/>
    <w:rsid w:val="00CB7EE8"/>
    <w:rsid w:val="00CC1537"/>
    <w:rsid w:val="00CC16B7"/>
    <w:rsid w:val="00CC1A0A"/>
    <w:rsid w:val="00CC1BEF"/>
    <w:rsid w:val="00CC27E8"/>
    <w:rsid w:val="00CC35DD"/>
    <w:rsid w:val="00CC36D7"/>
    <w:rsid w:val="00CC4D80"/>
    <w:rsid w:val="00CC521A"/>
    <w:rsid w:val="00CC5CDC"/>
    <w:rsid w:val="00CC5EB9"/>
    <w:rsid w:val="00CC5FA9"/>
    <w:rsid w:val="00CD00B8"/>
    <w:rsid w:val="00CD04A4"/>
    <w:rsid w:val="00CD099A"/>
    <w:rsid w:val="00CD0AE8"/>
    <w:rsid w:val="00CD103D"/>
    <w:rsid w:val="00CD1D9E"/>
    <w:rsid w:val="00CD1FFF"/>
    <w:rsid w:val="00CD21D3"/>
    <w:rsid w:val="00CD2683"/>
    <w:rsid w:val="00CD2809"/>
    <w:rsid w:val="00CD2A60"/>
    <w:rsid w:val="00CD2D87"/>
    <w:rsid w:val="00CD2EA8"/>
    <w:rsid w:val="00CD3FED"/>
    <w:rsid w:val="00CD4BDF"/>
    <w:rsid w:val="00CD5166"/>
    <w:rsid w:val="00CD5264"/>
    <w:rsid w:val="00CD5581"/>
    <w:rsid w:val="00CD5874"/>
    <w:rsid w:val="00CD58EE"/>
    <w:rsid w:val="00CD5B47"/>
    <w:rsid w:val="00CD61AC"/>
    <w:rsid w:val="00CD642A"/>
    <w:rsid w:val="00CD6484"/>
    <w:rsid w:val="00CD65B3"/>
    <w:rsid w:val="00CD6DD0"/>
    <w:rsid w:val="00CD7100"/>
    <w:rsid w:val="00CE0233"/>
    <w:rsid w:val="00CE0AE3"/>
    <w:rsid w:val="00CE1777"/>
    <w:rsid w:val="00CE1F3D"/>
    <w:rsid w:val="00CE1F9E"/>
    <w:rsid w:val="00CE27E7"/>
    <w:rsid w:val="00CE2B77"/>
    <w:rsid w:val="00CE3146"/>
    <w:rsid w:val="00CE3805"/>
    <w:rsid w:val="00CE3AE6"/>
    <w:rsid w:val="00CE3C82"/>
    <w:rsid w:val="00CE3CBD"/>
    <w:rsid w:val="00CE5086"/>
    <w:rsid w:val="00CE5493"/>
    <w:rsid w:val="00CE587C"/>
    <w:rsid w:val="00CE66FC"/>
    <w:rsid w:val="00CE68FC"/>
    <w:rsid w:val="00CE774A"/>
    <w:rsid w:val="00CE796C"/>
    <w:rsid w:val="00CF00DE"/>
    <w:rsid w:val="00CF051D"/>
    <w:rsid w:val="00CF1103"/>
    <w:rsid w:val="00CF189A"/>
    <w:rsid w:val="00CF1AAB"/>
    <w:rsid w:val="00CF210D"/>
    <w:rsid w:val="00CF2B28"/>
    <w:rsid w:val="00CF2E6F"/>
    <w:rsid w:val="00CF3944"/>
    <w:rsid w:val="00CF3A63"/>
    <w:rsid w:val="00CF3A9D"/>
    <w:rsid w:val="00CF3B61"/>
    <w:rsid w:val="00CF3DB2"/>
    <w:rsid w:val="00CF3F7B"/>
    <w:rsid w:val="00CF4902"/>
    <w:rsid w:val="00CF4A25"/>
    <w:rsid w:val="00CF4F1D"/>
    <w:rsid w:val="00CF4F27"/>
    <w:rsid w:val="00CF5525"/>
    <w:rsid w:val="00CF5DD8"/>
    <w:rsid w:val="00CF5F22"/>
    <w:rsid w:val="00CF68FD"/>
    <w:rsid w:val="00CF7C46"/>
    <w:rsid w:val="00D0095D"/>
    <w:rsid w:val="00D01A3A"/>
    <w:rsid w:val="00D01B10"/>
    <w:rsid w:val="00D02081"/>
    <w:rsid w:val="00D02380"/>
    <w:rsid w:val="00D027F6"/>
    <w:rsid w:val="00D02A97"/>
    <w:rsid w:val="00D02EC1"/>
    <w:rsid w:val="00D03178"/>
    <w:rsid w:val="00D03C1E"/>
    <w:rsid w:val="00D0430C"/>
    <w:rsid w:val="00D04FF4"/>
    <w:rsid w:val="00D05A8D"/>
    <w:rsid w:val="00D06185"/>
    <w:rsid w:val="00D0673C"/>
    <w:rsid w:val="00D0732E"/>
    <w:rsid w:val="00D106F2"/>
    <w:rsid w:val="00D10711"/>
    <w:rsid w:val="00D107BE"/>
    <w:rsid w:val="00D107FA"/>
    <w:rsid w:val="00D10888"/>
    <w:rsid w:val="00D10DAD"/>
    <w:rsid w:val="00D11991"/>
    <w:rsid w:val="00D11AC7"/>
    <w:rsid w:val="00D11BEC"/>
    <w:rsid w:val="00D11CCD"/>
    <w:rsid w:val="00D1254D"/>
    <w:rsid w:val="00D12B83"/>
    <w:rsid w:val="00D13630"/>
    <w:rsid w:val="00D1393D"/>
    <w:rsid w:val="00D139DF"/>
    <w:rsid w:val="00D13B63"/>
    <w:rsid w:val="00D13E77"/>
    <w:rsid w:val="00D14012"/>
    <w:rsid w:val="00D14EA8"/>
    <w:rsid w:val="00D15777"/>
    <w:rsid w:val="00D15CE5"/>
    <w:rsid w:val="00D15D13"/>
    <w:rsid w:val="00D164D3"/>
    <w:rsid w:val="00D20BA6"/>
    <w:rsid w:val="00D20EBE"/>
    <w:rsid w:val="00D2106D"/>
    <w:rsid w:val="00D2185D"/>
    <w:rsid w:val="00D2244B"/>
    <w:rsid w:val="00D22672"/>
    <w:rsid w:val="00D22683"/>
    <w:rsid w:val="00D2336B"/>
    <w:rsid w:val="00D23614"/>
    <w:rsid w:val="00D2367A"/>
    <w:rsid w:val="00D2367B"/>
    <w:rsid w:val="00D23A10"/>
    <w:rsid w:val="00D23A49"/>
    <w:rsid w:val="00D24A4C"/>
    <w:rsid w:val="00D24C02"/>
    <w:rsid w:val="00D25DDE"/>
    <w:rsid w:val="00D261AF"/>
    <w:rsid w:val="00D2626C"/>
    <w:rsid w:val="00D264C1"/>
    <w:rsid w:val="00D26EA4"/>
    <w:rsid w:val="00D27A2E"/>
    <w:rsid w:val="00D27B2E"/>
    <w:rsid w:val="00D27E02"/>
    <w:rsid w:val="00D30894"/>
    <w:rsid w:val="00D3092D"/>
    <w:rsid w:val="00D30DDA"/>
    <w:rsid w:val="00D322E2"/>
    <w:rsid w:val="00D324E3"/>
    <w:rsid w:val="00D32C02"/>
    <w:rsid w:val="00D3318E"/>
    <w:rsid w:val="00D3416F"/>
    <w:rsid w:val="00D344A3"/>
    <w:rsid w:val="00D3457E"/>
    <w:rsid w:val="00D349F2"/>
    <w:rsid w:val="00D34B96"/>
    <w:rsid w:val="00D34DBB"/>
    <w:rsid w:val="00D35F24"/>
    <w:rsid w:val="00D36403"/>
    <w:rsid w:val="00D3677D"/>
    <w:rsid w:val="00D36DA0"/>
    <w:rsid w:val="00D37528"/>
    <w:rsid w:val="00D37920"/>
    <w:rsid w:val="00D37B04"/>
    <w:rsid w:val="00D37D70"/>
    <w:rsid w:val="00D37ED1"/>
    <w:rsid w:val="00D37FD7"/>
    <w:rsid w:val="00D406C1"/>
    <w:rsid w:val="00D40707"/>
    <w:rsid w:val="00D40970"/>
    <w:rsid w:val="00D40C4D"/>
    <w:rsid w:val="00D438DC"/>
    <w:rsid w:val="00D43AEE"/>
    <w:rsid w:val="00D43C61"/>
    <w:rsid w:val="00D44CE6"/>
    <w:rsid w:val="00D44EB9"/>
    <w:rsid w:val="00D4555C"/>
    <w:rsid w:val="00D459B4"/>
    <w:rsid w:val="00D50349"/>
    <w:rsid w:val="00D5070E"/>
    <w:rsid w:val="00D50A50"/>
    <w:rsid w:val="00D50F95"/>
    <w:rsid w:val="00D510AB"/>
    <w:rsid w:val="00D52501"/>
    <w:rsid w:val="00D527DB"/>
    <w:rsid w:val="00D53081"/>
    <w:rsid w:val="00D5515C"/>
    <w:rsid w:val="00D5590F"/>
    <w:rsid w:val="00D55C43"/>
    <w:rsid w:val="00D5614D"/>
    <w:rsid w:val="00D56953"/>
    <w:rsid w:val="00D56B72"/>
    <w:rsid w:val="00D5753A"/>
    <w:rsid w:val="00D5757F"/>
    <w:rsid w:val="00D575B1"/>
    <w:rsid w:val="00D576FC"/>
    <w:rsid w:val="00D60155"/>
    <w:rsid w:val="00D6022B"/>
    <w:rsid w:val="00D60329"/>
    <w:rsid w:val="00D60E35"/>
    <w:rsid w:val="00D616DC"/>
    <w:rsid w:val="00D62785"/>
    <w:rsid w:val="00D62C73"/>
    <w:rsid w:val="00D62FE6"/>
    <w:rsid w:val="00D634FA"/>
    <w:rsid w:val="00D639AA"/>
    <w:rsid w:val="00D63B10"/>
    <w:rsid w:val="00D64422"/>
    <w:rsid w:val="00D64627"/>
    <w:rsid w:val="00D64EC7"/>
    <w:rsid w:val="00D652C8"/>
    <w:rsid w:val="00D6731E"/>
    <w:rsid w:val="00D67DD6"/>
    <w:rsid w:val="00D70600"/>
    <w:rsid w:val="00D70698"/>
    <w:rsid w:val="00D71CB0"/>
    <w:rsid w:val="00D71EFD"/>
    <w:rsid w:val="00D72B10"/>
    <w:rsid w:val="00D736CF"/>
    <w:rsid w:val="00D73974"/>
    <w:rsid w:val="00D73AF4"/>
    <w:rsid w:val="00D73E94"/>
    <w:rsid w:val="00D74742"/>
    <w:rsid w:val="00D7487A"/>
    <w:rsid w:val="00D74C62"/>
    <w:rsid w:val="00D74F65"/>
    <w:rsid w:val="00D750E9"/>
    <w:rsid w:val="00D75290"/>
    <w:rsid w:val="00D75539"/>
    <w:rsid w:val="00D756B2"/>
    <w:rsid w:val="00D75D42"/>
    <w:rsid w:val="00D76285"/>
    <w:rsid w:val="00D7660F"/>
    <w:rsid w:val="00D772B4"/>
    <w:rsid w:val="00D77F20"/>
    <w:rsid w:val="00D8140A"/>
    <w:rsid w:val="00D81D99"/>
    <w:rsid w:val="00D81EC1"/>
    <w:rsid w:val="00D82248"/>
    <w:rsid w:val="00D83D7C"/>
    <w:rsid w:val="00D841B2"/>
    <w:rsid w:val="00D8459B"/>
    <w:rsid w:val="00D84AA4"/>
    <w:rsid w:val="00D85DE9"/>
    <w:rsid w:val="00D85E0C"/>
    <w:rsid w:val="00D862C1"/>
    <w:rsid w:val="00D869C8"/>
    <w:rsid w:val="00D87441"/>
    <w:rsid w:val="00D87A4B"/>
    <w:rsid w:val="00D87ACB"/>
    <w:rsid w:val="00D910C5"/>
    <w:rsid w:val="00D918C7"/>
    <w:rsid w:val="00D91A8E"/>
    <w:rsid w:val="00D920FB"/>
    <w:rsid w:val="00D92415"/>
    <w:rsid w:val="00D92781"/>
    <w:rsid w:val="00D931A8"/>
    <w:rsid w:val="00D94856"/>
    <w:rsid w:val="00D948EF"/>
    <w:rsid w:val="00D949FB"/>
    <w:rsid w:val="00D975F2"/>
    <w:rsid w:val="00D97A96"/>
    <w:rsid w:val="00DA0037"/>
    <w:rsid w:val="00DA0B4E"/>
    <w:rsid w:val="00DA1334"/>
    <w:rsid w:val="00DA1A80"/>
    <w:rsid w:val="00DA2154"/>
    <w:rsid w:val="00DA27E4"/>
    <w:rsid w:val="00DA3218"/>
    <w:rsid w:val="00DA3A23"/>
    <w:rsid w:val="00DA3A9C"/>
    <w:rsid w:val="00DA3E23"/>
    <w:rsid w:val="00DA3FA9"/>
    <w:rsid w:val="00DA4F4C"/>
    <w:rsid w:val="00DA633D"/>
    <w:rsid w:val="00DA67FC"/>
    <w:rsid w:val="00DA6970"/>
    <w:rsid w:val="00DA6DB2"/>
    <w:rsid w:val="00DA76E8"/>
    <w:rsid w:val="00DA7E36"/>
    <w:rsid w:val="00DA7F0D"/>
    <w:rsid w:val="00DB20AA"/>
    <w:rsid w:val="00DB25FB"/>
    <w:rsid w:val="00DB2ACA"/>
    <w:rsid w:val="00DB3FCB"/>
    <w:rsid w:val="00DB4208"/>
    <w:rsid w:val="00DB4FC4"/>
    <w:rsid w:val="00DB52F1"/>
    <w:rsid w:val="00DB54F0"/>
    <w:rsid w:val="00DB5734"/>
    <w:rsid w:val="00DB594A"/>
    <w:rsid w:val="00DB6B8D"/>
    <w:rsid w:val="00DB6C13"/>
    <w:rsid w:val="00DB6EF6"/>
    <w:rsid w:val="00DB701F"/>
    <w:rsid w:val="00DB7085"/>
    <w:rsid w:val="00DC03FC"/>
    <w:rsid w:val="00DC13A1"/>
    <w:rsid w:val="00DC1ECE"/>
    <w:rsid w:val="00DC1F88"/>
    <w:rsid w:val="00DC209F"/>
    <w:rsid w:val="00DC2D6D"/>
    <w:rsid w:val="00DC2D94"/>
    <w:rsid w:val="00DC3450"/>
    <w:rsid w:val="00DC3577"/>
    <w:rsid w:val="00DC37B6"/>
    <w:rsid w:val="00DC392F"/>
    <w:rsid w:val="00DC42C9"/>
    <w:rsid w:val="00DC4394"/>
    <w:rsid w:val="00DC4BEE"/>
    <w:rsid w:val="00DC54AD"/>
    <w:rsid w:val="00DC5BF1"/>
    <w:rsid w:val="00DC769B"/>
    <w:rsid w:val="00DC7FEB"/>
    <w:rsid w:val="00DD0696"/>
    <w:rsid w:val="00DD08B0"/>
    <w:rsid w:val="00DD146F"/>
    <w:rsid w:val="00DD1659"/>
    <w:rsid w:val="00DD1961"/>
    <w:rsid w:val="00DD1F88"/>
    <w:rsid w:val="00DD2FE9"/>
    <w:rsid w:val="00DD33BE"/>
    <w:rsid w:val="00DD39AC"/>
    <w:rsid w:val="00DD4D8B"/>
    <w:rsid w:val="00DD529C"/>
    <w:rsid w:val="00DD6436"/>
    <w:rsid w:val="00DD6D98"/>
    <w:rsid w:val="00DD6F46"/>
    <w:rsid w:val="00DD7C48"/>
    <w:rsid w:val="00DD7EC6"/>
    <w:rsid w:val="00DE0A00"/>
    <w:rsid w:val="00DE2B85"/>
    <w:rsid w:val="00DE2EF7"/>
    <w:rsid w:val="00DE31C6"/>
    <w:rsid w:val="00DE32DC"/>
    <w:rsid w:val="00DE36DA"/>
    <w:rsid w:val="00DE4350"/>
    <w:rsid w:val="00DE4C8E"/>
    <w:rsid w:val="00DE54A5"/>
    <w:rsid w:val="00DE555E"/>
    <w:rsid w:val="00DE5696"/>
    <w:rsid w:val="00DE5C68"/>
    <w:rsid w:val="00DE5DEE"/>
    <w:rsid w:val="00DE67EB"/>
    <w:rsid w:val="00DE7D0C"/>
    <w:rsid w:val="00DF02A6"/>
    <w:rsid w:val="00DF1586"/>
    <w:rsid w:val="00DF1DB3"/>
    <w:rsid w:val="00DF1F4D"/>
    <w:rsid w:val="00DF2099"/>
    <w:rsid w:val="00DF2159"/>
    <w:rsid w:val="00DF2313"/>
    <w:rsid w:val="00DF240A"/>
    <w:rsid w:val="00DF27BE"/>
    <w:rsid w:val="00DF2A4C"/>
    <w:rsid w:val="00DF2C5D"/>
    <w:rsid w:val="00DF3392"/>
    <w:rsid w:val="00DF3568"/>
    <w:rsid w:val="00DF3D93"/>
    <w:rsid w:val="00DF4A7C"/>
    <w:rsid w:val="00DF4DE4"/>
    <w:rsid w:val="00DF5336"/>
    <w:rsid w:val="00DF5C24"/>
    <w:rsid w:val="00DF618B"/>
    <w:rsid w:val="00DF66B2"/>
    <w:rsid w:val="00DF69CA"/>
    <w:rsid w:val="00DF6BC4"/>
    <w:rsid w:val="00DF6C37"/>
    <w:rsid w:val="00DF6F5B"/>
    <w:rsid w:val="00DF7526"/>
    <w:rsid w:val="00DF7626"/>
    <w:rsid w:val="00E00800"/>
    <w:rsid w:val="00E01480"/>
    <w:rsid w:val="00E01E41"/>
    <w:rsid w:val="00E0285D"/>
    <w:rsid w:val="00E02A4B"/>
    <w:rsid w:val="00E02CFD"/>
    <w:rsid w:val="00E02FD3"/>
    <w:rsid w:val="00E032CF"/>
    <w:rsid w:val="00E03967"/>
    <w:rsid w:val="00E039D4"/>
    <w:rsid w:val="00E03A6D"/>
    <w:rsid w:val="00E03F6C"/>
    <w:rsid w:val="00E058C1"/>
    <w:rsid w:val="00E07DE9"/>
    <w:rsid w:val="00E10346"/>
    <w:rsid w:val="00E10509"/>
    <w:rsid w:val="00E1093B"/>
    <w:rsid w:val="00E10A79"/>
    <w:rsid w:val="00E10C21"/>
    <w:rsid w:val="00E114D8"/>
    <w:rsid w:val="00E118EF"/>
    <w:rsid w:val="00E13306"/>
    <w:rsid w:val="00E13C2F"/>
    <w:rsid w:val="00E13C51"/>
    <w:rsid w:val="00E1466B"/>
    <w:rsid w:val="00E14977"/>
    <w:rsid w:val="00E14EA5"/>
    <w:rsid w:val="00E1503E"/>
    <w:rsid w:val="00E15C31"/>
    <w:rsid w:val="00E15EC8"/>
    <w:rsid w:val="00E168A0"/>
    <w:rsid w:val="00E1716B"/>
    <w:rsid w:val="00E17491"/>
    <w:rsid w:val="00E17824"/>
    <w:rsid w:val="00E21E20"/>
    <w:rsid w:val="00E2249A"/>
    <w:rsid w:val="00E22620"/>
    <w:rsid w:val="00E22A8E"/>
    <w:rsid w:val="00E23C1B"/>
    <w:rsid w:val="00E23ECF"/>
    <w:rsid w:val="00E24093"/>
    <w:rsid w:val="00E2425C"/>
    <w:rsid w:val="00E24CD9"/>
    <w:rsid w:val="00E25763"/>
    <w:rsid w:val="00E25AD0"/>
    <w:rsid w:val="00E2691A"/>
    <w:rsid w:val="00E27C04"/>
    <w:rsid w:val="00E301DE"/>
    <w:rsid w:val="00E30344"/>
    <w:rsid w:val="00E30581"/>
    <w:rsid w:val="00E30762"/>
    <w:rsid w:val="00E30ECC"/>
    <w:rsid w:val="00E313A4"/>
    <w:rsid w:val="00E3190A"/>
    <w:rsid w:val="00E3249C"/>
    <w:rsid w:val="00E32755"/>
    <w:rsid w:val="00E3321D"/>
    <w:rsid w:val="00E3357A"/>
    <w:rsid w:val="00E3398A"/>
    <w:rsid w:val="00E343BD"/>
    <w:rsid w:val="00E347FD"/>
    <w:rsid w:val="00E34ABD"/>
    <w:rsid w:val="00E35EA6"/>
    <w:rsid w:val="00E36208"/>
    <w:rsid w:val="00E36ED9"/>
    <w:rsid w:val="00E400AC"/>
    <w:rsid w:val="00E408A4"/>
    <w:rsid w:val="00E41818"/>
    <w:rsid w:val="00E41C12"/>
    <w:rsid w:val="00E42424"/>
    <w:rsid w:val="00E4260A"/>
    <w:rsid w:val="00E429F1"/>
    <w:rsid w:val="00E43902"/>
    <w:rsid w:val="00E43E4C"/>
    <w:rsid w:val="00E43E84"/>
    <w:rsid w:val="00E43F06"/>
    <w:rsid w:val="00E4412F"/>
    <w:rsid w:val="00E44EC8"/>
    <w:rsid w:val="00E457BA"/>
    <w:rsid w:val="00E45D28"/>
    <w:rsid w:val="00E4669D"/>
    <w:rsid w:val="00E4689C"/>
    <w:rsid w:val="00E46EA2"/>
    <w:rsid w:val="00E4737C"/>
    <w:rsid w:val="00E5043F"/>
    <w:rsid w:val="00E50727"/>
    <w:rsid w:val="00E512F1"/>
    <w:rsid w:val="00E52671"/>
    <w:rsid w:val="00E52A2A"/>
    <w:rsid w:val="00E53046"/>
    <w:rsid w:val="00E5425D"/>
    <w:rsid w:val="00E55B22"/>
    <w:rsid w:val="00E55B4A"/>
    <w:rsid w:val="00E55D91"/>
    <w:rsid w:val="00E55F72"/>
    <w:rsid w:val="00E567D5"/>
    <w:rsid w:val="00E57AC5"/>
    <w:rsid w:val="00E6110E"/>
    <w:rsid w:val="00E61114"/>
    <w:rsid w:val="00E61C3C"/>
    <w:rsid w:val="00E62EEC"/>
    <w:rsid w:val="00E63767"/>
    <w:rsid w:val="00E63D7D"/>
    <w:rsid w:val="00E640C8"/>
    <w:rsid w:val="00E6431C"/>
    <w:rsid w:val="00E64FE8"/>
    <w:rsid w:val="00E65D2B"/>
    <w:rsid w:val="00E66A45"/>
    <w:rsid w:val="00E66EAC"/>
    <w:rsid w:val="00E67C22"/>
    <w:rsid w:val="00E67DA5"/>
    <w:rsid w:val="00E701E6"/>
    <w:rsid w:val="00E704D1"/>
    <w:rsid w:val="00E70647"/>
    <w:rsid w:val="00E71C10"/>
    <w:rsid w:val="00E71E63"/>
    <w:rsid w:val="00E72225"/>
    <w:rsid w:val="00E72714"/>
    <w:rsid w:val="00E72927"/>
    <w:rsid w:val="00E72D34"/>
    <w:rsid w:val="00E72D4F"/>
    <w:rsid w:val="00E72EA2"/>
    <w:rsid w:val="00E737B4"/>
    <w:rsid w:val="00E73945"/>
    <w:rsid w:val="00E73C70"/>
    <w:rsid w:val="00E73CF8"/>
    <w:rsid w:val="00E740E8"/>
    <w:rsid w:val="00E741B7"/>
    <w:rsid w:val="00E742A5"/>
    <w:rsid w:val="00E74FCA"/>
    <w:rsid w:val="00E7536D"/>
    <w:rsid w:val="00E76324"/>
    <w:rsid w:val="00E7643C"/>
    <w:rsid w:val="00E7664E"/>
    <w:rsid w:val="00E76B9A"/>
    <w:rsid w:val="00E77079"/>
    <w:rsid w:val="00E7755D"/>
    <w:rsid w:val="00E8091E"/>
    <w:rsid w:val="00E8168D"/>
    <w:rsid w:val="00E82267"/>
    <w:rsid w:val="00E8262D"/>
    <w:rsid w:val="00E82694"/>
    <w:rsid w:val="00E82892"/>
    <w:rsid w:val="00E82EE3"/>
    <w:rsid w:val="00E83A01"/>
    <w:rsid w:val="00E8661E"/>
    <w:rsid w:val="00E86D0A"/>
    <w:rsid w:val="00E86F0F"/>
    <w:rsid w:val="00E87545"/>
    <w:rsid w:val="00E87C36"/>
    <w:rsid w:val="00E90C33"/>
    <w:rsid w:val="00E92638"/>
    <w:rsid w:val="00E940C8"/>
    <w:rsid w:val="00E94506"/>
    <w:rsid w:val="00E9459F"/>
    <w:rsid w:val="00E94E0B"/>
    <w:rsid w:val="00E95F2F"/>
    <w:rsid w:val="00E95FAD"/>
    <w:rsid w:val="00E96151"/>
    <w:rsid w:val="00E96681"/>
    <w:rsid w:val="00E96A5C"/>
    <w:rsid w:val="00E96ACF"/>
    <w:rsid w:val="00E97209"/>
    <w:rsid w:val="00E97CAF"/>
    <w:rsid w:val="00EA01AB"/>
    <w:rsid w:val="00EA06AB"/>
    <w:rsid w:val="00EA0A7D"/>
    <w:rsid w:val="00EA36AC"/>
    <w:rsid w:val="00EA4D17"/>
    <w:rsid w:val="00EA4DD1"/>
    <w:rsid w:val="00EB0FB7"/>
    <w:rsid w:val="00EB1CC2"/>
    <w:rsid w:val="00EB2439"/>
    <w:rsid w:val="00EB25EB"/>
    <w:rsid w:val="00EB29EF"/>
    <w:rsid w:val="00EB3414"/>
    <w:rsid w:val="00EB4679"/>
    <w:rsid w:val="00EB501C"/>
    <w:rsid w:val="00EB57E6"/>
    <w:rsid w:val="00EB5BE2"/>
    <w:rsid w:val="00EB5CD5"/>
    <w:rsid w:val="00EB5E50"/>
    <w:rsid w:val="00EB7C80"/>
    <w:rsid w:val="00EB7CD2"/>
    <w:rsid w:val="00EC091B"/>
    <w:rsid w:val="00EC0E0B"/>
    <w:rsid w:val="00EC0F1B"/>
    <w:rsid w:val="00EC1BE1"/>
    <w:rsid w:val="00EC245E"/>
    <w:rsid w:val="00EC31A2"/>
    <w:rsid w:val="00EC3424"/>
    <w:rsid w:val="00EC3578"/>
    <w:rsid w:val="00EC3C6A"/>
    <w:rsid w:val="00EC3CC8"/>
    <w:rsid w:val="00EC4740"/>
    <w:rsid w:val="00EC55E8"/>
    <w:rsid w:val="00EC6220"/>
    <w:rsid w:val="00EC6789"/>
    <w:rsid w:val="00EC748B"/>
    <w:rsid w:val="00ED055B"/>
    <w:rsid w:val="00ED0950"/>
    <w:rsid w:val="00ED0A94"/>
    <w:rsid w:val="00ED1891"/>
    <w:rsid w:val="00ED1BF5"/>
    <w:rsid w:val="00ED2121"/>
    <w:rsid w:val="00ED3215"/>
    <w:rsid w:val="00ED4F1E"/>
    <w:rsid w:val="00ED4F90"/>
    <w:rsid w:val="00ED5119"/>
    <w:rsid w:val="00ED5CCE"/>
    <w:rsid w:val="00ED6619"/>
    <w:rsid w:val="00ED68F4"/>
    <w:rsid w:val="00ED6B65"/>
    <w:rsid w:val="00ED6C94"/>
    <w:rsid w:val="00ED70C6"/>
    <w:rsid w:val="00ED7D40"/>
    <w:rsid w:val="00EE04CE"/>
    <w:rsid w:val="00EE0A62"/>
    <w:rsid w:val="00EE1245"/>
    <w:rsid w:val="00EE16B3"/>
    <w:rsid w:val="00EE1750"/>
    <w:rsid w:val="00EE1A19"/>
    <w:rsid w:val="00EE1B4C"/>
    <w:rsid w:val="00EE1F01"/>
    <w:rsid w:val="00EE3FF4"/>
    <w:rsid w:val="00EE4039"/>
    <w:rsid w:val="00EE4BD5"/>
    <w:rsid w:val="00EE5601"/>
    <w:rsid w:val="00EE723E"/>
    <w:rsid w:val="00EE733C"/>
    <w:rsid w:val="00EE7340"/>
    <w:rsid w:val="00EF00D6"/>
    <w:rsid w:val="00EF071C"/>
    <w:rsid w:val="00EF07AE"/>
    <w:rsid w:val="00EF07D6"/>
    <w:rsid w:val="00EF0A5F"/>
    <w:rsid w:val="00EF2EE4"/>
    <w:rsid w:val="00EF3039"/>
    <w:rsid w:val="00EF32FA"/>
    <w:rsid w:val="00EF373D"/>
    <w:rsid w:val="00EF43EB"/>
    <w:rsid w:val="00EF4548"/>
    <w:rsid w:val="00EF46D6"/>
    <w:rsid w:val="00EF49D8"/>
    <w:rsid w:val="00EF4A3E"/>
    <w:rsid w:val="00EF4E82"/>
    <w:rsid w:val="00EF5680"/>
    <w:rsid w:val="00EF5D1B"/>
    <w:rsid w:val="00EF635A"/>
    <w:rsid w:val="00EF715F"/>
    <w:rsid w:val="00F00464"/>
    <w:rsid w:val="00F005C7"/>
    <w:rsid w:val="00F00943"/>
    <w:rsid w:val="00F00BB3"/>
    <w:rsid w:val="00F013CE"/>
    <w:rsid w:val="00F02223"/>
    <w:rsid w:val="00F022FA"/>
    <w:rsid w:val="00F03AB9"/>
    <w:rsid w:val="00F03D39"/>
    <w:rsid w:val="00F03DAA"/>
    <w:rsid w:val="00F03E6F"/>
    <w:rsid w:val="00F04609"/>
    <w:rsid w:val="00F0494E"/>
    <w:rsid w:val="00F052CE"/>
    <w:rsid w:val="00F056EB"/>
    <w:rsid w:val="00F05EA8"/>
    <w:rsid w:val="00F0676D"/>
    <w:rsid w:val="00F0760C"/>
    <w:rsid w:val="00F1053D"/>
    <w:rsid w:val="00F109C2"/>
    <w:rsid w:val="00F10D9D"/>
    <w:rsid w:val="00F121EF"/>
    <w:rsid w:val="00F12589"/>
    <w:rsid w:val="00F12AA6"/>
    <w:rsid w:val="00F12DD1"/>
    <w:rsid w:val="00F13510"/>
    <w:rsid w:val="00F1354E"/>
    <w:rsid w:val="00F13B94"/>
    <w:rsid w:val="00F13CD7"/>
    <w:rsid w:val="00F1410F"/>
    <w:rsid w:val="00F141EB"/>
    <w:rsid w:val="00F143E4"/>
    <w:rsid w:val="00F14C9F"/>
    <w:rsid w:val="00F14DED"/>
    <w:rsid w:val="00F15BC6"/>
    <w:rsid w:val="00F15C5C"/>
    <w:rsid w:val="00F15F4F"/>
    <w:rsid w:val="00F16B3D"/>
    <w:rsid w:val="00F16CCC"/>
    <w:rsid w:val="00F16E75"/>
    <w:rsid w:val="00F178B8"/>
    <w:rsid w:val="00F17C1E"/>
    <w:rsid w:val="00F17F7B"/>
    <w:rsid w:val="00F201B0"/>
    <w:rsid w:val="00F21577"/>
    <w:rsid w:val="00F21BE4"/>
    <w:rsid w:val="00F22017"/>
    <w:rsid w:val="00F228C4"/>
    <w:rsid w:val="00F22C9F"/>
    <w:rsid w:val="00F23358"/>
    <w:rsid w:val="00F237D5"/>
    <w:rsid w:val="00F238D9"/>
    <w:rsid w:val="00F23D23"/>
    <w:rsid w:val="00F24F92"/>
    <w:rsid w:val="00F25337"/>
    <w:rsid w:val="00F25672"/>
    <w:rsid w:val="00F259CC"/>
    <w:rsid w:val="00F25A78"/>
    <w:rsid w:val="00F25C09"/>
    <w:rsid w:val="00F26293"/>
    <w:rsid w:val="00F26C38"/>
    <w:rsid w:val="00F279ED"/>
    <w:rsid w:val="00F30B7C"/>
    <w:rsid w:val="00F30DDC"/>
    <w:rsid w:val="00F31433"/>
    <w:rsid w:val="00F3165D"/>
    <w:rsid w:val="00F32C19"/>
    <w:rsid w:val="00F32DFF"/>
    <w:rsid w:val="00F33062"/>
    <w:rsid w:val="00F33772"/>
    <w:rsid w:val="00F354B2"/>
    <w:rsid w:val="00F357BC"/>
    <w:rsid w:val="00F35FDC"/>
    <w:rsid w:val="00F364B8"/>
    <w:rsid w:val="00F36812"/>
    <w:rsid w:val="00F37AB8"/>
    <w:rsid w:val="00F37DE8"/>
    <w:rsid w:val="00F40BDB"/>
    <w:rsid w:val="00F413EF"/>
    <w:rsid w:val="00F42068"/>
    <w:rsid w:val="00F42084"/>
    <w:rsid w:val="00F4528D"/>
    <w:rsid w:val="00F4595D"/>
    <w:rsid w:val="00F463CC"/>
    <w:rsid w:val="00F47166"/>
    <w:rsid w:val="00F472F8"/>
    <w:rsid w:val="00F47487"/>
    <w:rsid w:val="00F47809"/>
    <w:rsid w:val="00F501F9"/>
    <w:rsid w:val="00F50CEC"/>
    <w:rsid w:val="00F51A09"/>
    <w:rsid w:val="00F51AAB"/>
    <w:rsid w:val="00F51B58"/>
    <w:rsid w:val="00F52DD3"/>
    <w:rsid w:val="00F53A3F"/>
    <w:rsid w:val="00F5405D"/>
    <w:rsid w:val="00F541A2"/>
    <w:rsid w:val="00F554E1"/>
    <w:rsid w:val="00F558FF"/>
    <w:rsid w:val="00F55D84"/>
    <w:rsid w:val="00F5665A"/>
    <w:rsid w:val="00F56D67"/>
    <w:rsid w:val="00F576F1"/>
    <w:rsid w:val="00F603FC"/>
    <w:rsid w:val="00F60EEC"/>
    <w:rsid w:val="00F618D9"/>
    <w:rsid w:val="00F61A82"/>
    <w:rsid w:val="00F62654"/>
    <w:rsid w:val="00F64352"/>
    <w:rsid w:val="00F6522A"/>
    <w:rsid w:val="00F66345"/>
    <w:rsid w:val="00F66D8C"/>
    <w:rsid w:val="00F678DB"/>
    <w:rsid w:val="00F70ADF"/>
    <w:rsid w:val="00F70FF5"/>
    <w:rsid w:val="00F72C49"/>
    <w:rsid w:val="00F72C63"/>
    <w:rsid w:val="00F7344D"/>
    <w:rsid w:val="00F74481"/>
    <w:rsid w:val="00F748C7"/>
    <w:rsid w:val="00F748E8"/>
    <w:rsid w:val="00F755CD"/>
    <w:rsid w:val="00F75717"/>
    <w:rsid w:val="00F75CCD"/>
    <w:rsid w:val="00F76160"/>
    <w:rsid w:val="00F770F7"/>
    <w:rsid w:val="00F77462"/>
    <w:rsid w:val="00F7750F"/>
    <w:rsid w:val="00F77EE2"/>
    <w:rsid w:val="00F803A5"/>
    <w:rsid w:val="00F80631"/>
    <w:rsid w:val="00F81F99"/>
    <w:rsid w:val="00F82766"/>
    <w:rsid w:val="00F82AD0"/>
    <w:rsid w:val="00F831C8"/>
    <w:rsid w:val="00F8410D"/>
    <w:rsid w:val="00F84722"/>
    <w:rsid w:val="00F850D1"/>
    <w:rsid w:val="00F85B8D"/>
    <w:rsid w:val="00F8663E"/>
    <w:rsid w:val="00F86BC0"/>
    <w:rsid w:val="00F907C8"/>
    <w:rsid w:val="00F90B49"/>
    <w:rsid w:val="00F91B87"/>
    <w:rsid w:val="00F921B1"/>
    <w:rsid w:val="00F928E5"/>
    <w:rsid w:val="00F92992"/>
    <w:rsid w:val="00F92D45"/>
    <w:rsid w:val="00F938F1"/>
    <w:rsid w:val="00F9430F"/>
    <w:rsid w:val="00F946AC"/>
    <w:rsid w:val="00F94CBB"/>
    <w:rsid w:val="00F94E14"/>
    <w:rsid w:val="00F94F83"/>
    <w:rsid w:val="00F957C4"/>
    <w:rsid w:val="00F96025"/>
    <w:rsid w:val="00F96FA2"/>
    <w:rsid w:val="00F97252"/>
    <w:rsid w:val="00F97E99"/>
    <w:rsid w:val="00FA0559"/>
    <w:rsid w:val="00FA103F"/>
    <w:rsid w:val="00FA1188"/>
    <w:rsid w:val="00FA13ED"/>
    <w:rsid w:val="00FA1E8A"/>
    <w:rsid w:val="00FA231A"/>
    <w:rsid w:val="00FA25A1"/>
    <w:rsid w:val="00FA2E23"/>
    <w:rsid w:val="00FA35B8"/>
    <w:rsid w:val="00FA3FEF"/>
    <w:rsid w:val="00FA48CE"/>
    <w:rsid w:val="00FA4C08"/>
    <w:rsid w:val="00FA5EA2"/>
    <w:rsid w:val="00FA5EDD"/>
    <w:rsid w:val="00FA5F6E"/>
    <w:rsid w:val="00FA6175"/>
    <w:rsid w:val="00FA63D4"/>
    <w:rsid w:val="00FA6735"/>
    <w:rsid w:val="00FA6905"/>
    <w:rsid w:val="00FA6DA1"/>
    <w:rsid w:val="00FA70ED"/>
    <w:rsid w:val="00FA7222"/>
    <w:rsid w:val="00FA742E"/>
    <w:rsid w:val="00FB0144"/>
    <w:rsid w:val="00FB05FC"/>
    <w:rsid w:val="00FB09CB"/>
    <w:rsid w:val="00FB0B55"/>
    <w:rsid w:val="00FB0BD6"/>
    <w:rsid w:val="00FB1593"/>
    <w:rsid w:val="00FB2BCA"/>
    <w:rsid w:val="00FB2CC8"/>
    <w:rsid w:val="00FB3754"/>
    <w:rsid w:val="00FB4098"/>
    <w:rsid w:val="00FB5421"/>
    <w:rsid w:val="00FB5C47"/>
    <w:rsid w:val="00FB5C71"/>
    <w:rsid w:val="00FB684A"/>
    <w:rsid w:val="00FB6B6C"/>
    <w:rsid w:val="00FB6DEA"/>
    <w:rsid w:val="00FB6F34"/>
    <w:rsid w:val="00FB7410"/>
    <w:rsid w:val="00FB7859"/>
    <w:rsid w:val="00FB7D72"/>
    <w:rsid w:val="00FC04A0"/>
    <w:rsid w:val="00FC0E32"/>
    <w:rsid w:val="00FC143D"/>
    <w:rsid w:val="00FC201F"/>
    <w:rsid w:val="00FC2510"/>
    <w:rsid w:val="00FC299A"/>
    <w:rsid w:val="00FC2AA1"/>
    <w:rsid w:val="00FC2E5E"/>
    <w:rsid w:val="00FC36DE"/>
    <w:rsid w:val="00FC3B48"/>
    <w:rsid w:val="00FC3D80"/>
    <w:rsid w:val="00FC4036"/>
    <w:rsid w:val="00FC5319"/>
    <w:rsid w:val="00FC53DE"/>
    <w:rsid w:val="00FC54CF"/>
    <w:rsid w:val="00FC5839"/>
    <w:rsid w:val="00FC5B2B"/>
    <w:rsid w:val="00FC6098"/>
    <w:rsid w:val="00FC60F8"/>
    <w:rsid w:val="00FC63C9"/>
    <w:rsid w:val="00FC6BFA"/>
    <w:rsid w:val="00FC6D5B"/>
    <w:rsid w:val="00FC7C2B"/>
    <w:rsid w:val="00FC7CC5"/>
    <w:rsid w:val="00FC7E37"/>
    <w:rsid w:val="00FD08EB"/>
    <w:rsid w:val="00FD0A4F"/>
    <w:rsid w:val="00FD1555"/>
    <w:rsid w:val="00FD1FB4"/>
    <w:rsid w:val="00FD23C3"/>
    <w:rsid w:val="00FD2A60"/>
    <w:rsid w:val="00FD2B6B"/>
    <w:rsid w:val="00FD3E6C"/>
    <w:rsid w:val="00FD4127"/>
    <w:rsid w:val="00FD4DFF"/>
    <w:rsid w:val="00FD510C"/>
    <w:rsid w:val="00FD6CD2"/>
    <w:rsid w:val="00FD6E0D"/>
    <w:rsid w:val="00FD737E"/>
    <w:rsid w:val="00FD79DC"/>
    <w:rsid w:val="00FE09BF"/>
    <w:rsid w:val="00FE0CA2"/>
    <w:rsid w:val="00FE182E"/>
    <w:rsid w:val="00FE18D3"/>
    <w:rsid w:val="00FE1B15"/>
    <w:rsid w:val="00FE1FE5"/>
    <w:rsid w:val="00FE397E"/>
    <w:rsid w:val="00FE398B"/>
    <w:rsid w:val="00FE45F7"/>
    <w:rsid w:val="00FE4A92"/>
    <w:rsid w:val="00FE5B41"/>
    <w:rsid w:val="00FE5B46"/>
    <w:rsid w:val="00FE6154"/>
    <w:rsid w:val="00FE6519"/>
    <w:rsid w:val="00FE66E3"/>
    <w:rsid w:val="00FE6B84"/>
    <w:rsid w:val="00FE6EBE"/>
    <w:rsid w:val="00FE7305"/>
    <w:rsid w:val="00FE7370"/>
    <w:rsid w:val="00FE738A"/>
    <w:rsid w:val="00FE798C"/>
    <w:rsid w:val="00FE7AF3"/>
    <w:rsid w:val="00FF0DE1"/>
    <w:rsid w:val="00FF0E8C"/>
    <w:rsid w:val="00FF1423"/>
    <w:rsid w:val="00FF18A9"/>
    <w:rsid w:val="00FF2159"/>
    <w:rsid w:val="00FF2CA1"/>
    <w:rsid w:val="00FF2CB4"/>
    <w:rsid w:val="00FF32E1"/>
    <w:rsid w:val="00FF32EE"/>
    <w:rsid w:val="00FF37D3"/>
    <w:rsid w:val="00FF42F1"/>
    <w:rsid w:val="00FF4594"/>
    <w:rsid w:val="00FF4675"/>
    <w:rsid w:val="00FF48AC"/>
    <w:rsid w:val="00FF4DB5"/>
    <w:rsid w:val="00FF5779"/>
    <w:rsid w:val="00FF5A1C"/>
    <w:rsid w:val="00FF6055"/>
    <w:rsid w:val="00FF6733"/>
    <w:rsid w:val="00FF77A0"/>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75CB059"/>
  <w14:defaultImageDpi w14:val="96"/>
  <w15:docId w15:val="{53954442-9376-49D0-81D6-2E0BBBD5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41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rsid w:val="00D84AA4"/>
    <w:pPr>
      <w:keepNext/>
      <w:widowControl w:val="0"/>
      <w:numPr>
        <w:numId w:val="2"/>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4CC5"/>
    <w:rPr>
      <w:b/>
      <w:sz w:val="24"/>
    </w:rPr>
  </w:style>
  <w:style w:type="paragraph" w:styleId="Header">
    <w:name w:val="header"/>
    <w:basedOn w:val="Normal"/>
    <w:link w:val="HeaderChar"/>
    <w:uiPriority w:val="99"/>
    <w:rsid w:val="007016FD"/>
    <w:pPr>
      <w:tabs>
        <w:tab w:val="center" w:pos="4320"/>
        <w:tab w:val="right" w:pos="8640"/>
      </w:tabs>
    </w:pPr>
  </w:style>
  <w:style w:type="character" w:customStyle="1" w:styleId="HeaderChar">
    <w:name w:val="Header Char"/>
    <w:basedOn w:val="DefaultParagraphFont"/>
    <w:link w:val="Header"/>
    <w:uiPriority w:val="99"/>
    <w:semiHidden/>
    <w:rsid w:val="00DD4CC5"/>
    <w:rPr>
      <w:sz w:val="24"/>
      <w:szCs w:val="24"/>
    </w:rPr>
  </w:style>
  <w:style w:type="paragraph" w:styleId="Footer">
    <w:name w:val="footer"/>
    <w:basedOn w:val="Normal"/>
    <w:link w:val="FooterChar"/>
    <w:uiPriority w:val="99"/>
    <w:rsid w:val="007016FD"/>
    <w:pPr>
      <w:tabs>
        <w:tab w:val="center" w:pos="4320"/>
        <w:tab w:val="right" w:pos="8640"/>
      </w:tabs>
    </w:pPr>
  </w:style>
  <w:style w:type="character" w:customStyle="1" w:styleId="FooterChar">
    <w:name w:val="Footer Char"/>
    <w:basedOn w:val="DefaultParagraphFont"/>
    <w:link w:val="Footer"/>
    <w:uiPriority w:val="99"/>
    <w:semiHidden/>
    <w:rsid w:val="00DD4CC5"/>
    <w:rPr>
      <w:sz w:val="24"/>
      <w:szCs w:val="24"/>
    </w:rPr>
  </w:style>
  <w:style w:type="character" w:styleId="PageNumber">
    <w:name w:val="page number"/>
    <w:basedOn w:val="DefaultParagraphFont"/>
    <w:uiPriority w:val="99"/>
    <w:rsid w:val="007016FD"/>
    <w:rPr>
      <w:rFonts w:cs="Times New Roman"/>
    </w:rPr>
  </w:style>
  <w:style w:type="paragraph" w:styleId="BalloonText">
    <w:name w:val="Balloon Text"/>
    <w:basedOn w:val="Normal"/>
    <w:link w:val="BalloonTextChar"/>
    <w:uiPriority w:val="99"/>
    <w:semiHidden/>
    <w:rsid w:val="0034597C"/>
    <w:rPr>
      <w:rFonts w:ascii="Tahoma" w:hAnsi="Tahoma" w:cs="Tahoma"/>
      <w:sz w:val="16"/>
      <w:szCs w:val="16"/>
    </w:rPr>
  </w:style>
  <w:style w:type="character" w:customStyle="1" w:styleId="BalloonTextChar">
    <w:name w:val="Balloon Text Char"/>
    <w:basedOn w:val="DefaultParagraphFont"/>
    <w:link w:val="BalloonText"/>
    <w:uiPriority w:val="99"/>
    <w:semiHidden/>
    <w:rsid w:val="00DD4CC5"/>
    <w:rPr>
      <w:sz w:val="0"/>
      <w:szCs w:val="0"/>
    </w:rPr>
  </w:style>
  <w:style w:type="paragraph" w:styleId="DocumentMap">
    <w:name w:val="Document Map"/>
    <w:basedOn w:val="Normal"/>
    <w:link w:val="DocumentMapChar"/>
    <w:uiPriority w:val="99"/>
    <w:semiHidden/>
    <w:rsid w:val="0034451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D4CC5"/>
    <w:rPr>
      <w:sz w:val="0"/>
      <w:szCs w:val="0"/>
    </w:rPr>
  </w:style>
  <w:style w:type="character" w:styleId="CommentReference">
    <w:name w:val="annotation reference"/>
    <w:basedOn w:val="DefaultParagraphFont"/>
    <w:uiPriority w:val="99"/>
    <w:semiHidden/>
    <w:rsid w:val="00E7664E"/>
    <w:rPr>
      <w:sz w:val="16"/>
    </w:rPr>
  </w:style>
  <w:style w:type="paragraph" w:styleId="CommentText">
    <w:name w:val="annotation text"/>
    <w:basedOn w:val="Normal"/>
    <w:link w:val="CommentTextChar"/>
    <w:uiPriority w:val="99"/>
    <w:semiHidden/>
    <w:rsid w:val="00E7664E"/>
    <w:rPr>
      <w:sz w:val="20"/>
      <w:szCs w:val="20"/>
    </w:rPr>
  </w:style>
  <w:style w:type="character" w:customStyle="1" w:styleId="CommentTextChar">
    <w:name w:val="Comment Text Char"/>
    <w:basedOn w:val="DefaultParagraphFont"/>
    <w:link w:val="CommentText"/>
    <w:uiPriority w:val="99"/>
    <w:semiHidden/>
    <w:rsid w:val="00DD4CC5"/>
  </w:style>
  <w:style w:type="paragraph" w:styleId="CommentSubject">
    <w:name w:val="annotation subject"/>
    <w:basedOn w:val="CommentText"/>
    <w:next w:val="CommentText"/>
    <w:link w:val="CommentSubjectChar"/>
    <w:uiPriority w:val="99"/>
    <w:semiHidden/>
    <w:rsid w:val="00E7664E"/>
    <w:rPr>
      <w:b/>
      <w:bCs/>
    </w:rPr>
  </w:style>
  <w:style w:type="character" w:customStyle="1" w:styleId="CommentSubjectChar">
    <w:name w:val="Comment Subject Char"/>
    <w:basedOn w:val="CommentTextChar"/>
    <w:link w:val="CommentSubject"/>
    <w:uiPriority w:val="99"/>
    <w:semiHidden/>
    <w:rsid w:val="00DD4CC5"/>
    <w:rPr>
      <w:b/>
      <w:bCs/>
    </w:rPr>
  </w:style>
  <w:style w:type="paragraph" w:styleId="BodyTextIndent">
    <w:name w:val="Body Text Indent"/>
    <w:basedOn w:val="Normal"/>
    <w:link w:val="BodyTextIndentChar"/>
    <w:uiPriority w:val="99"/>
    <w:rsid w:val="00D55C43"/>
    <w:pPr>
      <w:ind w:left="720"/>
    </w:pPr>
  </w:style>
  <w:style w:type="character" w:customStyle="1" w:styleId="BodyTextIndentChar">
    <w:name w:val="Body Text Indent Char"/>
    <w:basedOn w:val="DefaultParagraphFont"/>
    <w:link w:val="BodyTextIndent"/>
    <w:uiPriority w:val="99"/>
    <w:semiHidden/>
    <w:rsid w:val="00DD4CC5"/>
    <w:rPr>
      <w:sz w:val="24"/>
      <w:szCs w:val="24"/>
    </w:rPr>
  </w:style>
  <w:style w:type="character" w:customStyle="1" w:styleId="apple-style-span">
    <w:name w:val="apple-style-span"/>
    <w:basedOn w:val="DefaultParagraphFont"/>
    <w:rsid w:val="00031FB7"/>
    <w:rPr>
      <w:rFonts w:cs="Times New Roman"/>
    </w:rPr>
  </w:style>
  <w:style w:type="paragraph" w:styleId="BodyText2">
    <w:name w:val="Body Text 2"/>
    <w:basedOn w:val="Normal"/>
    <w:link w:val="BodyText2Char"/>
    <w:uiPriority w:val="99"/>
    <w:rsid w:val="00E71E63"/>
    <w:pPr>
      <w:spacing w:after="120" w:line="480" w:lineRule="auto"/>
    </w:pPr>
  </w:style>
  <w:style w:type="character" w:customStyle="1" w:styleId="BodyText2Char">
    <w:name w:val="Body Text 2 Char"/>
    <w:basedOn w:val="DefaultParagraphFont"/>
    <w:link w:val="BodyText2"/>
    <w:uiPriority w:val="99"/>
    <w:rsid w:val="00DD4CC5"/>
    <w:rPr>
      <w:sz w:val="24"/>
      <w:szCs w:val="24"/>
    </w:rPr>
  </w:style>
  <w:style w:type="character" w:styleId="Emphasis">
    <w:name w:val="Emphasis"/>
    <w:basedOn w:val="DefaultParagraphFont"/>
    <w:uiPriority w:val="20"/>
    <w:qFormat/>
    <w:rsid w:val="00915827"/>
    <w:rPr>
      <w:i/>
    </w:rPr>
  </w:style>
  <w:style w:type="character" w:styleId="Strong">
    <w:name w:val="Strong"/>
    <w:basedOn w:val="DefaultParagraphFont"/>
    <w:qFormat/>
    <w:rsid w:val="008965C6"/>
    <w:rPr>
      <w:b/>
    </w:rPr>
  </w:style>
  <w:style w:type="paragraph" w:styleId="ListParagraph">
    <w:name w:val="List Paragraph"/>
    <w:basedOn w:val="Normal"/>
    <w:uiPriority w:val="99"/>
    <w:qFormat/>
    <w:rsid w:val="0055645C"/>
    <w:pPr>
      <w:ind w:left="720"/>
    </w:pPr>
  </w:style>
  <w:style w:type="paragraph" w:styleId="NoSpacing">
    <w:name w:val="No Spacing"/>
    <w:uiPriority w:val="1"/>
    <w:qFormat/>
    <w:rsid w:val="001512C4"/>
    <w:rPr>
      <w:sz w:val="24"/>
      <w:szCs w:val="24"/>
    </w:rPr>
  </w:style>
  <w:style w:type="character" w:customStyle="1" w:styleId="apple-converted-space">
    <w:name w:val="apple-converted-space"/>
    <w:rsid w:val="00B838A8"/>
  </w:style>
  <w:style w:type="character" w:customStyle="1" w:styleId="Heading1Char">
    <w:name w:val="Heading 1 Char"/>
    <w:basedOn w:val="DefaultParagraphFont"/>
    <w:link w:val="Heading1"/>
    <w:rsid w:val="006641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784">
      <w:bodyDiv w:val="1"/>
      <w:marLeft w:val="0"/>
      <w:marRight w:val="0"/>
      <w:marTop w:val="0"/>
      <w:marBottom w:val="0"/>
      <w:divBdr>
        <w:top w:val="none" w:sz="0" w:space="0" w:color="auto"/>
        <w:left w:val="none" w:sz="0" w:space="0" w:color="auto"/>
        <w:bottom w:val="none" w:sz="0" w:space="0" w:color="auto"/>
        <w:right w:val="none" w:sz="0" w:space="0" w:color="auto"/>
      </w:divBdr>
    </w:div>
    <w:div w:id="121002553">
      <w:bodyDiv w:val="1"/>
      <w:marLeft w:val="0"/>
      <w:marRight w:val="0"/>
      <w:marTop w:val="0"/>
      <w:marBottom w:val="0"/>
      <w:divBdr>
        <w:top w:val="none" w:sz="0" w:space="0" w:color="auto"/>
        <w:left w:val="none" w:sz="0" w:space="0" w:color="auto"/>
        <w:bottom w:val="none" w:sz="0" w:space="0" w:color="auto"/>
        <w:right w:val="none" w:sz="0" w:space="0" w:color="auto"/>
      </w:divBdr>
    </w:div>
    <w:div w:id="1543712672">
      <w:bodyDiv w:val="1"/>
      <w:marLeft w:val="0"/>
      <w:marRight w:val="0"/>
      <w:marTop w:val="0"/>
      <w:marBottom w:val="0"/>
      <w:divBdr>
        <w:top w:val="none" w:sz="0" w:space="0" w:color="auto"/>
        <w:left w:val="none" w:sz="0" w:space="0" w:color="auto"/>
        <w:bottom w:val="none" w:sz="0" w:space="0" w:color="auto"/>
        <w:right w:val="none" w:sz="0" w:space="0" w:color="auto"/>
      </w:divBdr>
    </w:div>
    <w:div w:id="1828008064">
      <w:marLeft w:val="0"/>
      <w:marRight w:val="0"/>
      <w:marTop w:val="0"/>
      <w:marBottom w:val="0"/>
      <w:divBdr>
        <w:top w:val="none" w:sz="0" w:space="0" w:color="auto"/>
        <w:left w:val="none" w:sz="0" w:space="0" w:color="auto"/>
        <w:bottom w:val="none" w:sz="0" w:space="0" w:color="auto"/>
        <w:right w:val="none" w:sz="0" w:space="0" w:color="auto"/>
      </w:divBdr>
    </w:div>
    <w:div w:id="1872498895">
      <w:bodyDiv w:val="1"/>
      <w:marLeft w:val="0"/>
      <w:marRight w:val="0"/>
      <w:marTop w:val="0"/>
      <w:marBottom w:val="0"/>
      <w:divBdr>
        <w:top w:val="none" w:sz="0" w:space="0" w:color="auto"/>
        <w:left w:val="none" w:sz="0" w:space="0" w:color="auto"/>
        <w:bottom w:val="none" w:sz="0" w:space="0" w:color="auto"/>
        <w:right w:val="none" w:sz="0" w:space="0" w:color="auto"/>
      </w:divBdr>
    </w:div>
    <w:div w:id="21449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5E7E-976C-4CF2-A0A3-0F7C6A96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126</Words>
  <Characters>749</Characters>
  <Application>Microsoft Office Word</Application>
  <DocSecurity>0</DocSecurity>
  <Lines>749</Lines>
  <Paragraphs>46</Paragraphs>
  <ScaleCrop>false</ScaleCrop>
  <HeadingPairs>
    <vt:vector size="2" baseType="variant">
      <vt:variant>
        <vt:lpstr>Title</vt:lpstr>
      </vt:variant>
      <vt:variant>
        <vt:i4>1</vt:i4>
      </vt:variant>
    </vt:vector>
  </HeadingPairs>
  <TitlesOfParts>
    <vt:vector size="1" baseType="lpstr">
      <vt:lpstr>I</vt:lpstr>
    </vt:vector>
  </TitlesOfParts>
  <Company>Home</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Aileen Haslett</dc:creator>
  <cp:lastModifiedBy>Amy Raffel</cp:lastModifiedBy>
  <cp:revision>9</cp:revision>
  <cp:lastPrinted>2020-03-27T16:52:00Z</cp:lastPrinted>
  <dcterms:created xsi:type="dcterms:W3CDTF">2022-08-17T20:24:00Z</dcterms:created>
  <dcterms:modified xsi:type="dcterms:W3CDTF">2022-08-17T20:44:00Z</dcterms:modified>
</cp:coreProperties>
</file>